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A2B" w:rsidRDefault="008B2D06" w:rsidP="00521A2B">
      <w:pPr>
        <w:ind w:firstLine="567"/>
        <w:rPr>
          <w:b/>
          <w:u w:val="single"/>
        </w:rPr>
      </w:pPr>
      <w:r>
        <w:rPr>
          <w:b/>
          <w:u w:val="single"/>
        </w:rPr>
        <w:t xml:space="preserve">Результаты </w:t>
      </w:r>
      <w:r w:rsidR="00521A2B" w:rsidRPr="006B329F">
        <w:rPr>
          <w:b/>
          <w:u w:val="single"/>
        </w:rPr>
        <w:t xml:space="preserve"> Всероссийских проверочных работ (ВПР)</w:t>
      </w:r>
      <w:r>
        <w:rPr>
          <w:b/>
          <w:u w:val="single"/>
        </w:rPr>
        <w:t xml:space="preserve"> 2018 года</w:t>
      </w:r>
    </w:p>
    <w:p w:rsidR="008B2D06" w:rsidRPr="006B329F" w:rsidRDefault="008B2D06" w:rsidP="00521A2B">
      <w:pPr>
        <w:ind w:firstLine="567"/>
        <w:rPr>
          <w:u w:val="single"/>
        </w:rPr>
      </w:pPr>
    </w:p>
    <w:p w:rsidR="00521A2B" w:rsidRDefault="00521A2B" w:rsidP="00521A2B">
      <w:pPr>
        <w:ind w:left="360" w:firstLine="567"/>
        <w:rPr>
          <w:b/>
        </w:rPr>
      </w:pPr>
      <w:r w:rsidRPr="00362AE6">
        <w:rPr>
          <w:b/>
        </w:rPr>
        <w:t>Предмет: русский язык, 4 класс</w:t>
      </w:r>
      <w:r w:rsidR="008B2D06">
        <w:rPr>
          <w:b/>
        </w:rPr>
        <w:t xml:space="preserve"> </w:t>
      </w:r>
    </w:p>
    <w:p w:rsidR="008B2D06" w:rsidRPr="00362AE6" w:rsidRDefault="008B2D06" w:rsidP="00521A2B">
      <w:pPr>
        <w:ind w:left="360" w:firstLine="567"/>
        <w:rPr>
          <w:b/>
        </w:rPr>
      </w:pPr>
    </w:p>
    <w:p w:rsidR="00521A2B" w:rsidRPr="00362AE6" w:rsidRDefault="00521A2B" w:rsidP="00521A2B">
      <w:pPr>
        <w:jc w:val="center"/>
      </w:pPr>
      <w:r w:rsidRPr="00362AE6">
        <w:t>Статистика по отметкам</w:t>
      </w:r>
    </w:p>
    <w:tbl>
      <w:tblPr>
        <w:tblStyle w:val="a3"/>
        <w:tblW w:w="10096" w:type="dxa"/>
        <w:jc w:val="right"/>
        <w:tblInd w:w="360" w:type="dxa"/>
        <w:tblLayout w:type="fixed"/>
        <w:tblLook w:val="04A0" w:firstRow="1" w:lastRow="0" w:firstColumn="1" w:lastColumn="0" w:noHBand="0" w:noVBand="1"/>
      </w:tblPr>
      <w:tblGrid>
        <w:gridCol w:w="2300"/>
        <w:gridCol w:w="1559"/>
        <w:gridCol w:w="1418"/>
        <w:gridCol w:w="1559"/>
        <w:gridCol w:w="1417"/>
        <w:gridCol w:w="1843"/>
      </w:tblGrid>
      <w:tr w:rsidR="00521A2B" w:rsidRPr="00261567" w:rsidTr="00F65166">
        <w:trPr>
          <w:trHeight w:val="271"/>
          <w:jc w:val="right"/>
        </w:trPr>
        <w:tc>
          <w:tcPr>
            <w:tcW w:w="2300" w:type="dxa"/>
            <w:vMerge w:val="restart"/>
          </w:tcPr>
          <w:p w:rsidR="00521A2B" w:rsidRPr="00874578" w:rsidRDefault="00521A2B" w:rsidP="00F65166">
            <w:pPr>
              <w:jc w:val="center"/>
              <w:rPr>
                <w:b/>
              </w:rPr>
            </w:pPr>
            <w:r w:rsidRPr="00874578">
              <w:rPr>
                <w:b/>
              </w:rPr>
              <w:t>ОО</w:t>
            </w:r>
          </w:p>
        </w:tc>
        <w:tc>
          <w:tcPr>
            <w:tcW w:w="1559" w:type="dxa"/>
            <w:vMerge w:val="restart"/>
          </w:tcPr>
          <w:p w:rsidR="00521A2B" w:rsidRPr="00874578" w:rsidRDefault="00521A2B" w:rsidP="00F65166">
            <w:pPr>
              <w:jc w:val="center"/>
              <w:rPr>
                <w:b/>
              </w:rPr>
            </w:pPr>
            <w:r w:rsidRPr="00874578">
              <w:rPr>
                <w:b/>
              </w:rPr>
              <w:t>Количество учащихся</w:t>
            </w:r>
          </w:p>
        </w:tc>
        <w:tc>
          <w:tcPr>
            <w:tcW w:w="6237" w:type="dxa"/>
            <w:gridSpan w:val="4"/>
          </w:tcPr>
          <w:p w:rsidR="00521A2B" w:rsidRPr="00874578" w:rsidRDefault="00521A2B" w:rsidP="00F65166">
            <w:pPr>
              <w:jc w:val="center"/>
              <w:rPr>
                <w:b/>
              </w:rPr>
            </w:pPr>
            <w:r w:rsidRPr="00874578">
              <w:rPr>
                <w:b/>
              </w:rPr>
              <w:t xml:space="preserve">Распределение групп баллов </w:t>
            </w:r>
            <w:proofErr w:type="gramStart"/>
            <w:r w:rsidRPr="00874578">
              <w:rPr>
                <w:b/>
              </w:rPr>
              <w:t>в</w:t>
            </w:r>
            <w:proofErr w:type="gramEnd"/>
            <w:r w:rsidRPr="00874578">
              <w:rPr>
                <w:b/>
              </w:rPr>
              <w:t xml:space="preserve"> %</w:t>
            </w:r>
          </w:p>
        </w:tc>
      </w:tr>
      <w:tr w:rsidR="003A050E" w:rsidRPr="00261567" w:rsidTr="00F65166">
        <w:trPr>
          <w:trHeight w:val="286"/>
          <w:jc w:val="right"/>
        </w:trPr>
        <w:tc>
          <w:tcPr>
            <w:tcW w:w="2300" w:type="dxa"/>
            <w:vMerge/>
          </w:tcPr>
          <w:p w:rsidR="003A050E" w:rsidRPr="00261567" w:rsidRDefault="003A050E" w:rsidP="00F6516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559" w:type="dxa"/>
            <w:vMerge/>
          </w:tcPr>
          <w:p w:rsidR="003A050E" w:rsidRPr="00261567" w:rsidRDefault="003A050E" w:rsidP="00F6516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418" w:type="dxa"/>
          </w:tcPr>
          <w:p w:rsidR="003A050E" w:rsidRPr="00261567" w:rsidRDefault="003A050E" w:rsidP="00F65166">
            <w:pPr>
              <w:jc w:val="center"/>
              <w:rPr>
                <w:color w:val="FF0000"/>
              </w:rPr>
            </w:pPr>
            <w:r w:rsidRPr="00874578">
              <w:rPr>
                <w:b/>
              </w:rPr>
              <w:t>2</w:t>
            </w:r>
          </w:p>
        </w:tc>
        <w:tc>
          <w:tcPr>
            <w:tcW w:w="1559" w:type="dxa"/>
          </w:tcPr>
          <w:p w:rsidR="003A050E" w:rsidRPr="00A90C24" w:rsidRDefault="003A050E" w:rsidP="008758C9">
            <w:pPr>
              <w:rPr>
                <w:b/>
              </w:rPr>
            </w:pPr>
            <w:r w:rsidRPr="00A90C24">
              <w:rPr>
                <w:b/>
              </w:rPr>
              <w:t>3</w:t>
            </w:r>
          </w:p>
        </w:tc>
        <w:tc>
          <w:tcPr>
            <w:tcW w:w="1417" w:type="dxa"/>
          </w:tcPr>
          <w:p w:rsidR="003A050E" w:rsidRPr="00A90C24" w:rsidRDefault="003A050E" w:rsidP="008758C9">
            <w:pPr>
              <w:rPr>
                <w:b/>
              </w:rPr>
            </w:pPr>
            <w:r w:rsidRPr="00A90C24">
              <w:rPr>
                <w:b/>
              </w:rPr>
              <w:t>4</w:t>
            </w:r>
          </w:p>
        </w:tc>
        <w:tc>
          <w:tcPr>
            <w:tcW w:w="1843" w:type="dxa"/>
          </w:tcPr>
          <w:p w:rsidR="003A050E" w:rsidRPr="00A90C24" w:rsidRDefault="003A050E" w:rsidP="008758C9">
            <w:pPr>
              <w:rPr>
                <w:b/>
              </w:rPr>
            </w:pPr>
            <w:r w:rsidRPr="00A90C24">
              <w:rPr>
                <w:b/>
              </w:rPr>
              <w:t>5</w:t>
            </w:r>
          </w:p>
        </w:tc>
      </w:tr>
      <w:tr w:rsidR="003A050E" w:rsidRPr="00261567" w:rsidTr="00CE29C0">
        <w:trPr>
          <w:trHeight w:val="271"/>
          <w:jc w:val="right"/>
        </w:trPr>
        <w:tc>
          <w:tcPr>
            <w:tcW w:w="2300" w:type="dxa"/>
          </w:tcPr>
          <w:p w:rsidR="003A050E" w:rsidRPr="00874578" w:rsidRDefault="003A050E" w:rsidP="00F65166">
            <w:r w:rsidRPr="00874578">
              <w:t xml:space="preserve">Вся выборка </w:t>
            </w:r>
          </w:p>
        </w:tc>
        <w:tc>
          <w:tcPr>
            <w:tcW w:w="1559" w:type="dxa"/>
            <w:vAlign w:val="center"/>
          </w:tcPr>
          <w:p w:rsidR="003A050E" w:rsidRPr="00874578" w:rsidRDefault="003A050E" w:rsidP="00F65166">
            <w:r w:rsidRPr="00874578">
              <w:t>1442098</w:t>
            </w:r>
          </w:p>
        </w:tc>
        <w:tc>
          <w:tcPr>
            <w:tcW w:w="1418" w:type="dxa"/>
            <w:vAlign w:val="center"/>
          </w:tcPr>
          <w:p w:rsidR="003A050E" w:rsidRPr="00874578" w:rsidRDefault="003A050E" w:rsidP="00F65166">
            <w:r w:rsidRPr="00874578">
              <w:t>4.6</w:t>
            </w:r>
          </w:p>
        </w:tc>
        <w:tc>
          <w:tcPr>
            <w:tcW w:w="1559" w:type="dxa"/>
          </w:tcPr>
          <w:p w:rsidR="003A050E" w:rsidRPr="005B6B69" w:rsidRDefault="003A050E" w:rsidP="008758C9">
            <w:r w:rsidRPr="005B6B69">
              <w:t>25.1</w:t>
            </w:r>
          </w:p>
        </w:tc>
        <w:tc>
          <w:tcPr>
            <w:tcW w:w="1417" w:type="dxa"/>
          </w:tcPr>
          <w:p w:rsidR="003A050E" w:rsidRPr="005B6B69" w:rsidRDefault="003A050E" w:rsidP="008758C9">
            <w:r w:rsidRPr="005B6B69">
              <w:t>46.8</w:t>
            </w:r>
          </w:p>
        </w:tc>
        <w:tc>
          <w:tcPr>
            <w:tcW w:w="1843" w:type="dxa"/>
          </w:tcPr>
          <w:p w:rsidR="003A050E" w:rsidRPr="005B6B69" w:rsidRDefault="003A050E" w:rsidP="008758C9">
            <w:r w:rsidRPr="005B6B69">
              <w:t>23.5</w:t>
            </w:r>
          </w:p>
        </w:tc>
      </w:tr>
      <w:tr w:rsidR="003A050E" w:rsidRPr="00261567" w:rsidTr="00CE29C0">
        <w:trPr>
          <w:trHeight w:val="543"/>
          <w:jc w:val="right"/>
        </w:trPr>
        <w:tc>
          <w:tcPr>
            <w:tcW w:w="2300" w:type="dxa"/>
          </w:tcPr>
          <w:p w:rsidR="003A050E" w:rsidRPr="00874578" w:rsidRDefault="003A050E" w:rsidP="00F65166">
            <w:proofErr w:type="spellStart"/>
            <w:r w:rsidRPr="00874578">
              <w:t>г</w:t>
            </w:r>
            <w:proofErr w:type="gramStart"/>
            <w:r w:rsidRPr="00874578">
              <w:t>.С</w:t>
            </w:r>
            <w:proofErr w:type="gramEnd"/>
            <w:r w:rsidRPr="00874578">
              <w:t>анкт</w:t>
            </w:r>
            <w:proofErr w:type="spellEnd"/>
            <w:r w:rsidRPr="00874578">
              <w:t>-Петербург</w:t>
            </w:r>
          </w:p>
        </w:tc>
        <w:tc>
          <w:tcPr>
            <w:tcW w:w="1559" w:type="dxa"/>
            <w:vAlign w:val="center"/>
          </w:tcPr>
          <w:p w:rsidR="003A050E" w:rsidRPr="00874578" w:rsidRDefault="003A050E" w:rsidP="00F65166">
            <w:r w:rsidRPr="00874578">
              <w:t>40300</w:t>
            </w:r>
          </w:p>
        </w:tc>
        <w:tc>
          <w:tcPr>
            <w:tcW w:w="1418" w:type="dxa"/>
            <w:vAlign w:val="center"/>
          </w:tcPr>
          <w:p w:rsidR="003A050E" w:rsidRPr="00874578" w:rsidRDefault="003A050E" w:rsidP="00F65166">
            <w:r w:rsidRPr="00874578">
              <w:t>3.2</w:t>
            </w:r>
          </w:p>
        </w:tc>
        <w:tc>
          <w:tcPr>
            <w:tcW w:w="1559" w:type="dxa"/>
          </w:tcPr>
          <w:p w:rsidR="003A050E" w:rsidRPr="005B6B69" w:rsidRDefault="003A050E" w:rsidP="008758C9">
            <w:r w:rsidRPr="005B6B69">
              <w:t>20</w:t>
            </w:r>
          </w:p>
        </w:tc>
        <w:tc>
          <w:tcPr>
            <w:tcW w:w="1417" w:type="dxa"/>
          </w:tcPr>
          <w:p w:rsidR="003A050E" w:rsidRPr="005B6B69" w:rsidRDefault="003A050E" w:rsidP="008758C9">
            <w:r w:rsidRPr="005B6B69">
              <w:t>48.8</w:t>
            </w:r>
          </w:p>
        </w:tc>
        <w:tc>
          <w:tcPr>
            <w:tcW w:w="1843" w:type="dxa"/>
          </w:tcPr>
          <w:p w:rsidR="003A050E" w:rsidRPr="005B6B69" w:rsidRDefault="003A050E" w:rsidP="008758C9">
            <w:r w:rsidRPr="005B6B69">
              <w:t>28</w:t>
            </w:r>
          </w:p>
        </w:tc>
      </w:tr>
      <w:tr w:rsidR="003A050E" w:rsidRPr="00261567" w:rsidTr="00CE29C0">
        <w:trPr>
          <w:trHeight w:val="271"/>
          <w:jc w:val="right"/>
        </w:trPr>
        <w:tc>
          <w:tcPr>
            <w:tcW w:w="2300" w:type="dxa"/>
          </w:tcPr>
          <w:p w:rsidR="003A050E" w:rsidRPr="00874578" w:rsidRDefault="003A050E" w:rsidP="00F65166">
            <w:r w:rsidRPr="00874578">
              <w:t xml:space="preserve">Калининский </w:t>
            </w:r>
          </w:p>
        </w:tc>
        <w:tc>
          <w:tcPr>
            <w:tcW w:w="1559" w:type="dxa"/>
            <w:vAlign w:val="center"/>
          </w:tcPr>
          <w:p w:rsidR="003A050E" w:rsidRPr="00874578" w:rsidRDefault="003A050E" w:rsidP="00F65166">
            <w:r w:rsidRPr="00874578">
              <w:t>3446</w:t>
            </w:r>
          </w:p>
        </w:tc>
        <w:tc>
          <w:tcPr>
            <w:tcW w:w="1418" w:type="dxa"/>
            <w:vAlign w:val="center"/>
          </w:tcPr>
          <w:p w:rsidR="003A050E" w:rsidRPr="00874578" w:rsidRDefault="003A050E" w:rsidP="00F65166">
            <w:r w:rsidRPr="00874578">
              <w:t>3.5</w:t>
            </w:r>
          </w:p>
        </w:tc>
        <w:tc>
          <w:tcPr>
            <w:tcW w:w="1559" w:type="dxa"/>
          </w:tcPr>
          <w:p w:rsidR="003A050E" w:rsidRPr="005B6B69" w:rsidRDefault="003A050E" w:rsidP="008758C9">
            <w:r w:rsidRPr="005B6B69">
              <w:t>19.3</w:t>
            </w:r>
          </w:p>
        </w:tc>
        <w:tc>
          <w:tcPr>
            <w:tcW w:w="1417" w:type="dxa"/>
          </w:tcPr>
          <w:p w:rsidR="003A050E" w:rsidRPr="005B6B69" w:rsidRDefault="003A050E" w:rsidP="008758C9">
            <w:r w:rsidRPr="005B6B69">
              <w:t>48.1</w:t>
            </w:r>
          </w:p>
        </w:tc>
        <w:tc>
          <w:tcPr>
            <w:tcW w:w="1843" w:type="dxa"/>
          </w:tcPr>
          <w:p w:rsidR="003A050E" w:rsidRPr="005B6B69" w:rsidRDefault="003A050E" w:rsidP="008758C9">
            <w:r w:rsidRPr="005B6B69">
              <w:t>29.1</w:t>
            </w:r>
          </w:p>
        </w:tc>
      </w:tr>
      <w:tr w:rsidR="003A050E" w:rsidRPr="00261567" w:rsidTr="00CE29C0">
        <w:trPr>
          <w:trHeight w:val="573"/>
          <w:jc w:val="right"/>
        </w:trPr>
        <w:tc>
          <w:tcPr>
            <w:tcW w:w="2300" w:type="dxa"/>
          </w:tcPr>
          <w:p w:rsidR="003A050E" w:rsidRPr="00874578" w:rsidRDefault="003A050E" w:rsidP="00F65166">
            <w:pPr>
              <w:rPr>
                <w:b/>
              </w:rPr>
            </w:pPr>
            <w:r w:rsidRPr="00874578">
              <w:rPr>
                <w:b/>
              </w:rPr>
              <w:t>ГБОУ лицей №144</w:t>
            </w:r>
          </w:p>
        </w:tc>
        <w:tc>
          <w:tcPr>
            <w:tcW w:w="1559" w:type="dxa"/>
            <w:vAlign w:val="center"/>
          </w:tcPr>
          <w:p w:rsidR="003A050E" w:rsidRPr="00874578" w:rsidRDefault="003A050E" w:rsidP="00F65166">
            <w:pPr>
              <w:rPr>
                <w:b/>
              </w:rPr>
            </w:pPr>
            <w:r w:rsidRPr="00874578">
              <w:rPr>
                <w:b/>
              </w:rPr>
              <w:t>106</w:t>
            </w:r>
          </w:p>
        </w:tc>
        <w:tc>
          <w:tcPr>
            <w:tcW w:w="1418" w:type="dxa"/>
            <w:vAlign w:val="center"/>
          </w:tcPr>
          <w:p w:rsidR="003A050E" w:rsidRPr="00874578" w:rsidRDefault="003A050E" w:rsidP="00F65166">
            <w:pPr>
              <w:rPr>
                <w:b/>
              </w:rPr>
            </w:pPr>
            <w:r w:rsidRPr="00874578">
              <w:rPr>
                <w:b/>
              </w:rPr>
              <w:t>0</w:t>
            </w:r>
          </w:p>
        </w:tc>
        <w:tc>
          <w:tcPr>
            <w:tcW w:w="1559" w:type="dxa"/>
          </w:tcPr>
          <w:p w:rsidR="003A050E" w:rsidRPr="003A050E" w:rsidRDefault="003A050E" w:rsidP="008758C9">
            <w:pPr>
              <w:rPr>
                <w:b/>
              </w:rPr>
            </w:pPr>
            <w:r w:rsidRPr="003A050E">
              <w:rPr>
                <w:b/>
              </w:rPr>
              <w:t>0</w:t>
            </w:r>
          </w:p>
        </w:tc>
        <w:tc>
          <w:tcPr>
            <w:tcW w:w="1417" w:type="dxa"/>
          </w:tcPr>
          <w:p w:rsidR="003A050E" w:rsidRPr="003A050E" w:rsidRDefault="003A050E" w:rsidP="008758C9">
            <w:pPr>
              <w:rPr>
                <w:b/>
              </w:rPr>
            </w:pPr>
            <w:r w:rsidRPr="003A050E">
              <w:rPr>
                <w:b/>
              </w:rPr>
              <w:t>37.7</w:t>
            </w:r>
          </w:p>
        </w:tc>
        <w:tc>
          <w:tcPr>
            <w:tcW w:w="1843" w:type="dxa"/>
          </w:tcPr>
          <w:p w:rsidR="003A050E" w:rsidRPr="003A050E" w:rsidRDefault="003A050E" w:rsidP="008758C9">
            <w:pPr>
              <w:rPr>
                <w:b/>
              </w:rPr>
            </w:pPr>
            <w:r w:rsidRPr="003A050E">
              <w:rPr>
                <w:b/>
              </w:rPr>
              <w:t>62.3</w:t>
            </w:r>
          </w:p>
        </w:tc>
      </w:tr>
    </w:tbl>
    <w:p w:rsidR="00521A2B" w:rsidRPr="00261567" w:rsidRDefault="00521A2B" w:rsidP="00521A2B">
      <w:pPr>
        <w:ind w:left="360" w:firstLine="567"/>
        <w:rPr>
          <w:color w:val="FF0000"/>
        </w:rPr>
      </w:pPr>
    </w:p>
    <w:p w:rsidR="00521A2B" w:rsidRPr="00261567" w:rsidRDefault="00521A2B" w:rsidP="00521A2B">
      <w:pPr>
        <w:ind w:left="360" w:firstLine="567"/>
        <w:rPr>
          <w:color w:val="FF0000"/>
        </w:rPr>
      </w:pPr>
    </w:p>
    <w:p w:rsidR="00521A2B" w:rsidRPr="00EC1D66" w:rsidRDefault="00521A2B" w:rsidP="00521A2B">
      <w:pPr>
        <w:ind w:left="360" w:firstLine="567"/>
        <w:rPr>
          <w:b/>
        </w:rPr>
      </w:pPr>
      <w:r w:rsidRPr="00EC1D66">
        <w:rPr>
          <w:b/>
        </w:rPr>
        <w:t>Предмет: математика, 4</w:t>
      </w:r>
      <w:bookmarkStart w:id="0" w:name="_GoBack"/>
      <w:bookmarkEnd w:id="0"/>
      <w:r w:rsidRPr="00EC1D66">
        <w:rPr>
          <w:b/>
        </w:rPr>
        <w:t xml:space="preserve"> класс</w:t>
      </w:r>
    </w:p>
    <w:p w:rsidR="00521A2B" w:rsidRPr="00EC1D66" w:rsidRDefault="00521A2B" w:rsidP="00521A2B">
      <w:pPr>
        <w:ind w:left="360" w:firstLine="567"/>
        <w:rPr>
          <w:b/>
        </w:rPr>
      </w:pPr>
    </w:p>
    <w:p w:rsidR="00521A2B" w:rsidRPr="00EC1D66" w:rsidRDefault="00521A2B" w:rsidP="00521A2B">
      <w:pPr>
        <w:ind w:left="360" w:firstLine="567"/>
        <w:jc w:val="center"/>
      </w:pPr>
      <w:r w:rsidRPr="00EC1D66">
        <w:t>Статистика по отметкам</w:t>
      </w:r>
    </w:p>
    <w:tbl>
      <w:tblPr>
        <w:tblStyle w:val="a3"/>
        <w:tblW w:w="10096" w:type="dxa"/>
        <w:tblInd w:w="-788" w:type="dxa"/>
        <w:tblLayout w:type="fixed"/>
        <w:tblLook w:val="04A0" w:firstRow="1" w:lastRow="0" w:firstColumn="1" w:lastColumn="0" w:noHBand="0" w:noVBand="1"/>
      </w:tblPr>
      <w:tblGrid>
        <w:gridCol w:w="2300"/>
        <w:gridCol w:w="1559"/>
        <w:gridCol w:w="1418"/>
        <w:gridCol w:w="1547"/>
        <w:gridCol w:w="1429"/>
        <w:gridCol w:w="1843"/>
      </w:tblGrid>
      <w:tr w:rsidR="00521A2B" w:rsidRPr="00261567" w:rsidTr="008B2D06">
        <w:trPr>
          <w:trHeight w:val="275"/>
        </w:trPr>
        <w:tc>
          <w:tcPr>
            <w:tcW w:w="2300" w:type="dxa"/>
            <w:vMerge w:val="restart"/>
          </w:tcPr>
          <w:p w:rsidR="00521A2B" w:rsidRPr="00EF5B6F" w:rsidRDefault="00521A2B" w:rsidP="00F65166">
            <w:pPr>
              <w:jc w:val="center"/>
              <w:rPr>
                <w:b/>
              </w:rPr>
            </w:pPr>
            <w:r w:rsidRPr="00EF5B6F">
              <w:rPr>
                <w:b/>
              </w:rPr>
              <w:t>ОО</w:t>
            </w:r>
          </w:p>
        </w:tc>
        <w:tc>
          <w:tcPr>
            <w:tcW w:w="1559" w:type="dxa"/>
            <w:vMerge w:val="restart"/>
          </w:tcPr>
          <w:p w:rsidR="00521A2B" w:rsidRPr="00EF5B6F" w:rsidRDefault="00521A2B" w:rsidP="00F65166">
            <w:pPr>
              <w:rPr>
                <w:b/>
              </w:rPr>
            </w:pPr>
            <w:r w:rsidRPr="00EF5B6F">
              <w:rPr>
                <w:b/>
              </w:rPr>
              <w:t>Количество учащихся</w:t>
            </w:r>
          </w:p>
        </w:tc>
        <w:tc>
          <w:tcPr>
            <w:tcW w:w="6237" w:type="dxa"/>
            <w:gridSpan w:val="4"/>
          </w:tcPr>
          <w:p w:rsidR="00521A2B" w:rsidRPr="00EF5B6F" w:rsidRDefault="00521A2B" w:rsidP="00F65166">
            <w:pPr>
              <w:jc w:val="center"/>
              <w:rPr>
                <w:b/>
              </w:rPr>
            </w:pPr>
            <w:r w:rsidRPr="00EF5B6F">
              <w:rPr>
                <w:b/>
              </w:rPr>
              <w:t xml:space="preserve">Распределение групп баллов </w:t>
            </w:r>
            <w:proofErr w:type="gramStart"/>
            <w:r w:rsidRPr="00EF5B6F">
              <w:rPr>
                <w:b/>
              </w:rPr>
              <w:t>в</w:t>
            </w:r>
            <w:proofErr w:type="gramEnd"/>
            <w:r w:rsidRPr="00EF5B6F">
              <w:rPr>
                <w:b/>
              </w:rPr>
              <w:t xml:space="preserve"> %</w:t>
            </w:r>
          </w:p>
        </w:tc>
      </w:tr>
      <w:tr w:rsidR="003A050E" w:rsidRPr="00261567" w:rsidTr="008B2D06">
        <w:trPr>
          <w:trHeight w:val="290"/>
        </w:trPr>
        <w:tc>
          <w:tcPr>
            <w:tcW w:w="2300" w:type="dxa"/>
            <w:vMerge/>
          </w:tcPr>
          <w:p w:rsidR="003A050E" w:rsidRPr="00261567" w:rsidRDefault="003A050E" w:rsidP="00F65166">
            <w:pPr>
              <w:rPr>
                <w:b/>
                <w:color w:val="FF0000"/>
              </w:rPr>
            </w:pPr>
          </w:p>
        </w:tc>
        <w:tc>
          <w:tcPr>
            <w:tcW w:w="1559" w:type="dxa"/>
            <w:vMerge/>
          </w:tcPr>
          <w:p w:rsidR="003A050E" w:rsidRPr="00261567" w:rsidRDefault="003A050E" w:rsidP="00F65166">
            <w:pPr>
              <w:rPr>
                <w:b/>
                <w:color w:val="FF0000"/>
              </w:rPr>
            </w:pPr>
          </w:p>
        </w:tc>
        <w:tc>
          <w:tcPr>
            <w:tcW w:w="1418" w:type="dxa"/>
          </w:tcPr>
          <w:p w:rsidR="003A050E" w:rsidRPr="00261567" w:rsidRDefault="003A050E" w:rsidP="00F65166">
            <w:pPr>
              <w:jc w:val="center"/>
              <w:rPr>
                <w:color w:val="FF0000"/>
              </w:rPr>
            </w:pPr>
            <w:r w:rsidRPr="00EF5B6F">
              <w:rPr>
                <w:b/>
              </w:rPr>
              <w:t>2</w:t>
            </w:r>
          </w:p>
        </w:tc>
        <w:tc>
          <w:tcPr>
            <w:tcW w:w="1547" w:type="dxa"/>
          </w:tcPr>
          <w:p w:rsidR="003A050E" w:rsidRPr="00EF5B6F" w:rsidRDefault="003A050E" w:rsidP="008758C9">
            <w:pPr>
              <w:rPr>
                <w:b/>
              </w:rPr>
            </w:pPr>
            <w:r w:rsidRPr="00EF5B6F">
              <w:rPr>
                <w:b/>
              </w:rPr>
              <w:t>3</w:t>
            </w:r>
          </w:p>
        </w:tc>
        <w:tc>
          <w:tcPr>
            <w:tcW w:w="1429" w:type="dxa"/>
          </w:tcPr>
          <w:p w:rsidR="003A050E" w:rsidRPr="00EF5B6F" w:rsidRDefault="003A050E" w:rsidP="008758C9">
            <w:pPr>
              <w:rPr>
                <w:b/>
              </w:rPr>
            </w:pPr>
            <w:r w:rsidRPr="00EF5B6F">
              <w:rPr>
                <w:b/>
              </w:rPr>
              <w:t>4</w:t>
            </w:r>
          </w:p>
        </w:tc>
        <w:tc>
          <w:tcPr>
            <w:tcW w:w="1843" w:type="dxa"/>
          </w:tcPr>
          <w:p w:rsidR="003A050E" w:rsidRPr="00EF5B6F" w:rsidRDefault="003A050E" w:rsidP="008758C9">
            <w:pPr>
              <w:jc w:val="center"/>
              <w:rPr>
                <w:b/>
              </w:rPr>
            </w:pPr>
            <w:r w:rsidRPr="00EF5B6F">
              <w:rPr>
                <w:b/>
              </w:rPr>
              <w:t>5</w:t>
            </w:r>
          </w:p>
        </w:tc>
      </w:tr>
      <w:tr w:rsidR="003A050E" w:rsidRPr="00261567" w:rsidTr="006868C7">
        <w:trPr>
          <w:trHeight w:val="275"/>
        </w:trPr>
        <w:tc>
          <w:tcPr>
            <w:tcW w:w="2300" w:type="dxa"/>
          </w:tcPr>
          <w:p w:rsidR="003A050E" w:rsidRPr="00EF5B6F" w:rsidRDefault="003A050E" w:rsidP="00F65166">
            <w:r w:rsidRPr="00EF5B6F">
              <w:t xml:space="preserve">Вся выборка </w:t>
            </w:r>
          </w:p>
        </w:tc>
        <w:tc>
          <w:tcPr>
            <w:tcW w:w="1559" w:type="dxa"/>
            <w:vAlign w:val="center"/>
          </w:tcPr>
          <w:p w:rsidR="003A050E" w:rsidRPr="00EF5B6F" w:rsidRDefault="003A050E" w:rsidP="00F65166">
            <w:r w:rsidRPr="00EF5B6F">
              <w:t>1460995</w:t>
            </w:r>
          </w:p>
        </w:tc>
        <w:tc>
          <w:tcPr>
            <w:tcW w:w="1418" w:type="dxa"/>
            <w:vAlign w:val="center"/>
          </w:tcPr>
          <w:p w:rsidR="003A050E" w:rsidRPr="00EF5B6F" w:rsidRDefault="003A050E" w:rsidP="00F65166">
            <w:r w:rsidRPr="00EF5B6F">
              <w:t>1.9</w:t>
            </w:r>
          </w:p>
        </w:tc>
        <w:tc>
          <w:tcPr>
            <w:tcW w:w="1547" w:type="dxa"/>
            <w:vAlign w:val="center"/>
          </w:tcPr>
          <w:p w:rsidR="003A050E" w:rsidRPr="00EF5B6F" w:rsidRDefault="003A050E" w:rsidP="008758C9">
            <w:r w:rsidRPr="00EF5B6F">
              <w:t>20</w:t>
            </w:r>
          </w:p>
        </w:tc>
        <w:tc>
          <w:tcPr>
            <w:tcW w:w="1429" w:type="dxa"/>
            <w:vAlign w:val="center"/>
          </w:tcPr>
          <w:p w:rsidR="003A050E" w:rsidRPr="00EF5B6F" w:rsidRDefault="003A050E" w:rsidP="008758C9">
            <w:r w:rsidRPr="00EF5B6F">
              <w:t>30.1</w:t>
            </w:r>
          </w:p>
        </w:tc>
        <w:tc>
          <w:tcPr>
            <w:tcW w:w="1843" w:type="dxa"/>
            <w:vAlign w:val="center"/>
          </w:tcPr>
          <w:p w:rsidR="003A050E" w:rsidRPr="00EF5B6F" w:rsidRDefault="003A050E" w:rsidP="008758C9">
            <w:r w:rsidRPr="00EF5B6F">
              <w:t>48</w:t>
            </w:r>
          </w:p>
        </w:tc>
      </w:tr>
      <w:tr w:rsidR="003A050E" w:rsidRPr="00261567" w:rsidTr="006868C7">
        <w:trPr>
          <w:trHeight w:val="550"/>
        </w:trPr>
        <w:tc>
          <w:tcPr>
            <w:tcW w:w="2300" w:type="dxa"/>
          </w:tcPr>
          <w:p w:rsidR="003A050E" w:rsidRPr="00EF5B6F" w:rsidRDefault="003A050E" w:rsidP="00F65166">
            <w:proofErr w:type="spellStart"/>
            <w:r w:rsidRPr="00EF5B6F">
              <w:t>г</w:t>
            </w:r>
            <w:proofErr w:type="gramStart"/>
            <w:r w:rsidRPr="00EF5B6F">
              <w:t>.С</w:t>
            </w:r>
            <w:proofErr w:type="gramEnd"/>
            <w:r w:rsidRPr="00EF5B6F">
              <w:t>анкт</w:t>
            </w:r>
            <w:proofErr w:type="spellEnd"/>
            <w:r w:rsidRPr="00EF5B6F">
              <w:t>-Петербург</w:t>
            </w:r>
          </w:p>
        </w:tc>
        <w:tc>
          <w:tcPr>
            <w:tcW w:w="1559" w:type="dxa"/>
            <w:vAlign w:val="center"/>
          </w:tcPr>
          <w:p w:rsidR="003A050E" w:rsidRPr="00EF5B6F" w:rsidRDefault="003A050E" w:rsidP="00F65166">
            <w:r w:rsidRPr="00EF5B6F">
              <w:t>40607</w:t>
            </w:r>
          </w:p>
        </w:tc>
        <w:tc>
          <w:tcPr>
            <w:tcW w:w="1418" w:type="dxa"/>
            <w:vAlign w:val="center"/>
          </w:tcPr>
          <w:p w:rsidR="003A050E" w:rsidRPr="00EF5B6F" w:rsidRDefault="003A050E" w:rsidP="00F65166">
            <w:r w:rsidRPr="00EF5B6F">
              <w:t>0.92</w:t>
            </w:r>
          </w:p>
        </w:tc>
        <w:tc>
          <w:tcPr>
            <w:tcW w:w="1547" w:type="dxa"/>
            <w:vAlign w:val="center"/>
          </w:tcPr>
          <w:p w:rsidR="003A050E" w:rsidRPr="00EF5B6F" w:rsidRDefault="003A050E" w:rsidP="008758C9">
            <w:r w:rsidRPr="00EF5B6F">
              <w:t>13.7</w:t>
            </w:r>
          </w:p>
        </w:tc>
        <w:tc>
          <w:tcPr>
            <w:tcW w:w="1429" w:type="dxa"/>
            <w:vAlign w:val="center"/>
          </w:tcPr>
          <w:p w:rsidR="003A050E" w:rsidRPr="00EF5B6F" w:rsidRDefault="003A050E" w:rsidP="008758C9">
            <w:r w:rsidRPr="00EF5B6F">
              <w:t>26.3</w:t>
            </w:r>
          </w:p>
        </w:tc>
        <w:tc>
          <w:tcPr>
            <w:tcW w:w="1843" w:type="dxa"/>
            <w:vAlign w:val="center"/>
          </w:tcPr>
          <w:p w:rsidR="003A050E" w:rsidRPr="00EF5B6F" w:rsidRDefault="003A050E" w:rsidP="008758C9">
            <w:r w:rsidRPr="00EF5B6F">
              <w:t>59.2</w:t>
            </w:r>
          </w:p>
        </w:tc>
      </w:tr>
      <w:tr w:rsidR="003A050E" w:rsidRPr="00261567" w:rsidTr="006868C7">
        <w:trPr>
          <w:trHeight w:val="275"/>
        </w:trPr>
        <w:tc>
          <w:tcPr>
            <w:tcW w:w="2300" w:type="dxa"/>
          </w:tcPr>
          <w:p w:rsidR="003A050E" w:rsidRPr="00EF5B6F" w:rsidRDefault="003A050E" w:rsidP="00F65166">
            <w:r w:rsidRPr="00EF5B6F">
              <w:t xml:space="preserve">Калининский </w:t>
            </w:r>
          </w:p>
        </w:tc>
        <w:tc>
          <w:tcPr>
            <w:tcW w:w="1559" w:type="dxa"/>
            <w:vAlign w:val="center"/>
          </w:tcPr>
          <w:p w:rsidR="003A050E" w:rsidRPr="00EF5B6F" w:rsidRDefault="003A050E" w:rsidP="00F65166">
            <w:r w:rsidRPr="00EF5B6F">
              <w:t>3485</w:t>
            </w:r>
          </w:p>
        </w:tc>
        <w:tc>
          <w:tcPr>
            <w:tcW w:w="1418" w:type="dxa"/>
            <w:vAlign w:val="center"/>
          </w:tcPr>
          <w:p w:rsidR="003A050E" w:rsidRPr="00EF5B6F" w:rsidRDefault="003A050E" w:rsidP="00F65166">
            <w:r w:rsidRPr="00EF5B6F">
              <w:t>0.95</w:t>
            </w:r>
          </w:p>
        </w:tc>
        <w:tc>
          <w:tcPr>
            <w:tcW w:w="1547" w:type="dxa"/>
            <w:vAlign w:val="center"/>
          </w:tcPr>
          <w:p w:rsidR="003A050E" w:rsidRPr="00EF5B6F" w:rsidRDefault="003A050E" w:rsidP="008758C9">
            <w:r w:rsidRPr="00EF5B6F">
              <w:t>13.6</w:t>
            </w:r>
          </w:p>
        </w:tc>
        <w:tc>
          <w:tcPr>
            <w:tcW w:w="1429" w:type="dxa"/>
            <w:vAlign w:val="center"/>
          </w:tcPr>
          <w:p w:rsidR="003A050E" w:rsidRPr="00EF5B6F" w:rsidRDefault="003A050E" w:rsidP="008758C9">
            <w:r w:rsidRPr="00EF5B6F">
              <w:t>24.9</w:t>
            </w:r>
          </w:p>
        </w:tc>
        <w:tc>
          <w:tcPr>
            <w:tcW w:w="1843" w:type="dxa"/>
            <w:vAlign w:val="center"/>
          </w:tcPr>
          <w:p w:rsidR="003A050E" w:rsidRPr="00EF5B6F" w:rsidRDefault="003A050E" w:rsidP="008758C9">
            <w:r w:rsidRPr="00EF5B6F">
              <w:t>60.5</w:t>
            </w:r>
          </w:p>
        </w:tc>
      </w:tr>
      <w:tr w:rsidR="003A050E" w:rsidRPr="00261567" w:rsidTr="006868C7">
        <w:trPr>
          <w:trHeight w:val="581"/>
        </w:trPr>
        <w:tc>
          <w:tcPr>
            <w:tcW w:w="2300" w:type="dxa"/>
          </w:tcPr>
          <w:p w:rsidR="003A050E" w:rsidRPr="00EF5B6F" w:rsidRDefault="003A050E" w:rsidP="00F65166">
            <w:pPr>
              <w:rPr>
                <w:b/>
              </w:rPr>
            </w:pPr>
            <w:r w:rsidRPr="00EF5B6F">
              <w:rPr>
                <w:b/>
              </w:rPr>
              <w:t>ГБОУ лицей №144</w:t>
            </w:r>
          </w:p>
        </w:tc>
        <w:tc>
          <w:tcPr>
            <w:tcW w:w="1559" w:type="dxa"/>
            <w:vAlign w:val="center"/>
          </w:tcPr>
          <w:p w:rsidR="003A050E" w:rsidRPr="00EF5B6F" w:rsidRDefault="003A050E" w:rsidP="00F65166">
            <w:pPr>
              <w:rPr>
                <w:b/>
              </w:rPr>
            </w:pPr>
            <w:r w:rsidRPr="00EF5B6F">
              <w:rPr>
                <w:b/>
              </w:rPr>
              <w:t>104</w:t>
            </w:r>
          </w:p>
        </w:tc>
        <w:tc>
          <w:tcPr>
            <w:tcW w:w="1418" w:type="dxa"/>
            <w:vAlign w:val="center"/>
          </w:tcPr>
          <w:p w:rsidR="003A050E" w:rsidRPr="00EF5B6F" w:rsidRDefault="003A050E" w:rsidP="00F65166">
            <w:pPr>
              <w:rPr>
                <w:b/>
              </w:rPr>
            </w:pPr>
            <w:r w:rsidRPr="00EF5B6F">
              <w:rPr>
                <w:b/>
              </w:rPr>
              <w:t>0</w:t>
            </w:r>
          </w:p>
        </w:tc>
        <w:tc>
          <w:tcPr>
            <w:tcW w:w="1547" w:type="dxa"/>
            <w:vAlign w:val="center"/>
          </w:tcPr>
          <w:p w:rsidR="003A050E" w:rsidRPr="00EF5B6F" w:rsidRDefault="003A050E" w:rsidP="008758C9">
            <w:pPr>
              <w:rPr>
                <w:b/>
              </w:rPr>
            </w:pPr>
            <w:r w:rsidRPr="00EF5B6F">
              <w:rPr>
                <w:b/>
              </w:rPr>
              <w:t>0</w:t>
            </w:r>
          </w:p>
        </w:tc>
        <w:tc>
          <w:tcPr>
            <w:tcW w:w="1429" w:type="dxa"/>
            <w:vAlign w:val="center"/>
          </w:tcPr>
          <w:p w:rsidR="003A050E" w:rsidRPr="00EF5B6F" w:rsidRDefault="003A050E" w:rsidP="008758C9">
            <w:pPr>
              <w:rPr>
                <w:b/>
              </w:rPr>
            </w:pPr>
            <w:r w:rsidRPr="00EF5B6F">
              <w:rPr>
                <w:b/>
              </w:rPr>
              <w:t>8.7</w:t>
            </w:r>
          </w:p>
        </w:tc>
        <w:tc>
          <w:tcPr>
            <w:tcW w:w="1843" w:type="dxa"/>
            <w:vAlign w:val="center"/>
          </w:tcPr>
          <w:p w:rsidR="003A050E" w:rsidRPr="00EF5B6F" w:rsidRDefault="003A050E" w:rsidP="008758C9">
            <w:pPr>
              <w:rPr>
                <w:b/>
              </w:rPr>
            </w:pPr>
            <w:r w:rsidRPr="00EF5B6F">
              <w:rPr>
                <w:b/>
              </w:rPr>
              <w:t>91.3</w:t>
            </w:r>
          </w:p>
        </w:tc>
      </w:tr>
    </w:tbl>
    <w:p w:rsidR="00521A2B" w:rsidRPr="00261567" w:rsidRDefault="00521A2B" w:rsidP="00521A2B">
      <w:pPr>
        <w:ind w:left="360" w:firstLine="567"/>
        <w:rPr>
          <w:color w:val="FF0000"/>
        </w:rPr>
      </w:pPr>
    </w:p>
    <w:p w:rsidR="00521A2B" w:rsidRPr="00B5482F" w:rsidRDefault="00521A2B" w:rsidP="00521A2B">
      <w:pPr>
        <w:ind w:left="360" w:firstLine="567"/>
        <w:rPr>
          <w:b/>
        </w:rPr>
      </w:pPr>
      <w:r w:rsidRPr="00B5482F">
        <w:rPr>
          <w:b/>
        </w:rPr>
        <w:t>Предмет: окружающий мир, 4 класс</w:t>
      </w:r>
    </w:p>
    <w:p w:rsidR="00521A2B" w:rsidRPr="00B5482F" w:rsidRDefault="00521A2B" w:rsidP="00521A2B">
      <w:pPr>
        <w:ind w:left="360" w:firstLine="567"/>
        <w:rPr>
          <w:b/>
        </w:rPr>
      </w:pPr>
    </w:p>
    <w:p w:rsidR="00521A2B" w:rsidRPr="00B5482F" w:rsidRDefault="00521A2B" w:rsidP="00521A2B">
      <w:pPr>
        <w:ind w:left="360" w:firstLine="567"/>
        <w:jc w:val="center"/>
      </w:pPr>
      <w:r w:rsidRPr="00B5482F">
        <w:t>Статистика по отметкам</w:t>
      </w:r>
    </w:p>
    <w:tbl>
      <w:tblPr>
        <w:tblStyle w:val="a3"/>
        <w:tblW w:w="10096" w:type="dxa"/>
        <w:tblInd w:w="-788" w:type="dxa"/>
        <w:tblLayout w:type="fixed"/>
        <w:tblLook w:val="04A0" w:firstRow="1" w:lastRow="0" w:firstColumn="1" w:lastColumn="0" w:noHBand="0" w:noVBand="1"/>
      </w:tblPr>
      <w:tblGrid>
        <w:gridCol w:w="2300"/>
        <w:gridCol w:w="1559"/>
        <w:gridCol w:w="1386"/>
        <w:gridCol w:w="1579"/>
        <w:gridCol w:w="1429"/>
        <w:gridCol w:w="1843"/>
      </w:tblGrid>
      <w:tr w:rsidR="00521A2B" w:rsidRPr="00261567" w:rsidTr="008B2D06">
        <w:trPr>
          <w:trHeight w:val="275"/>
        </w:trPr>
        <w:tc>
          <w:tcPr>
            <w:tcW w:w="2300" w:type="dxa"/>
            <w:vMerge w:val="restart"/>
          </w:tcPr>
          <w:p w:rsidR="00521A2B" w:rsidRPr="008F652C" w:rsidRDefault="00521A2B" w:rsidP="00F65166">
            <w:pPr>
              <w:jc w:val="center"/>
              <w:rPr>
                <w:b/>
              </w:rPr>
            </w:pPr>
            <w:r w:rsidRPr="008F652C">
              <w:rPr>
                <w:b/>
              </w:rPr>
              <w:t>ОО</w:t>
            </w:r>
          </w:p>
        </w:tc>
        <w:tc>
          <w:tcPr>
            <w:tcW w:w="1559" w:type="dxa"/>
            <w:vMerge w:val="restart"/>
          </w:tcPr>
          <w:p w:rsidR="00521A2B" w:rsidRPr="008F652C" w:rsidRDefault="00521A2B" w:rsidP="00F65166">
            <w:pPr>
              <w:jc w:val="center"/>
              <w:rPr>
                <w:b/>
              </w:rPr>
            </w:pPr>
            <w:r w:rsidRPr="008F652C">
              <w:rPr>
                <w:b/>
              </w:rPr>
              <w:t>Количество учащихся</w:t>
            </w:r>
          </w:p>
        </w:tc>
        <w:tc>
          <w:tcPr>
            <w:tcW w:w="6237" w:type="dxa"/>
            <w:gridSpan w:val="4"/>
          </w:tcPr>
          <w:p w:rsidR="00521A2B" w:rsidRPr="008F652C" w:rsidRDefault="00521A2B" w:rsidP="00F65166">
            <w:pPr>
              <w:jc w:val="center"/>
              <w:rPr>
                <w:b/>
              </w:rPr>
            </w:pPr>
            <w:r w:rsidRPr="008F652C">
              <w:rPr>
                <w:b/>
              </w:rPr>
              <w:t xml:space="preserve">Распределение групп баллов </w:t>
            </w:r>
            <w:proofErr w:type="gramStart"/>
            <w:r w:rsidRPr="008F652C">
              <w:rPr>
                <w:b/>
              </w:rPr>
              <w:t>в</w:t>
            </w:r>
            <w:proofErr w:type="gramEnd"/>
            <w:r w:rsidRPr="008F652C">
              <w:rPr>
                <w:b/>
              </w:rPr>
              <w:t xml:space="preserve"> %</w:t>
            </w:r>
          </w:p>
        </w:tc>
      </w:tr>
      <w:tr w:rsidR="003A050E" w:rsidRPr="00261567" w:rsidTr="008B2D06">
        <w:trPr>
          <w:trHeight w:val="290"/>
        </w:trPr>
        <w:tc>
          <w:tcPr>
            <w:tcW w:w="2300" w:type="dxa"/>
            <w:vMerge/>
          </w:tcPr>
          <w:p w:rsidR="003A050E" w:rsidRPr="00261567" w:rsidRDefault="003A050E" w:rsidP="00F65166">
            <w:pPr>
              <w:rPr>
                <w:b/>
                <w:color w:val="FF0000"/>
              </w:rPr>
            </w:pPr>
          </w:p>
        </w:tc>
        <w:tc>
          <w:tcPr>
            <w:tcW w:w="1559" w:type="dxa"/>
            <w:vMerge/>
          </w:tcPr>
          <w:p w:rsidR="003A050E" w:rsidRPr="00261567" w:rsidRDefault="003A050E" w:rsidP="00F65166">
            <w:pPr>
              <w:rPr>
                <w:b/>
                <w:color w:val="FF0000"/>
              </w:rPr>
            </w:pPr>
          </w:p>
        </w:tc>
        <w:tc>
          <w:tcPr>
            <w:tcW w:w="1386" w:type="dxa"/>
          </w:tcPr>
          <w:p w:rsidR="003A050E" w:rsidRPr="00261567" w:rsidRDefault="003A050E" w:rsidP="00F65166">
            <w:pPr>
              <w:jc w:val="center"/>
              <w:rPr>
                <w:color w:val="FF0000"/>
              </w:rPr>
            </w:pPr>
            <w:r w:rsidRPr="008F652C">
              <w:rPr>
                <w:b/>
              </w:rPr>
              <w:t>2</w:t>
            </w:r>
          </w:p>
        </w:tc>
        <w:tc>
          <w:tcPr>
            <w:tcW w:w="1579" w:type="dxa"/>
          </w:tcPr>
          <w:p w:rsidR="003A050E" w:rsidRPr="008F652C" w:rsidRDefault="003A050E" w:rsidP="008758C9">
            <w:pPr>
              <w:jc w:val="center"/>
              <w:rPr>
                <w:b/>
              </w:rPr>
            </w:pPr>
            <w:r w:rsidRPr="008F652C">
              <w:rPr>
                <w:b/>
              </w:rPr>
              <w:t>3</w:t>
            </w:r>
          </w:p>
        </w:tc>
        <w:tc>
          <w:tcPr>
            <w:tcW w:w="1429" w:type="dxa"/>
          </w:tcPr>
          <w:p w:rsidR="003A050E" w:rsidRPr="008F652C" w:rsidRDefault="003A050E" w:rsidP="008758C9">
            <w:pPr>
              <w:jc w:val="center"/>
              <w:rPr>
                <w:b/>
              </w:rPr>
            </w:pPr>
            <w:r w:rsidRPr="008F652C">
              <w:rPr>
                <w:b/>
              </w:rPr>
              <w:t>4</w:t>
            </w:r>
          </w:p>
        </w:tc>
        <w:tc>
          <w:tcPr>
            <w:tcW w:w="1843" w:type="dxa"/>
          </w:tcPr>
          <w:p w:rsidR="003A050E" w:rsidRPr="008F652C" w:rsidRDefault="003A050E" w:rsidP="008758C9">
            <w:pPr>
              <w:jc w:val="center"/>
              <w:rPr>
                <w:b/>
              </w:rPr>
            </w:pPr>
            <w:r w:rsidRPr="008F652C">
              <w:rPr>
                <w:b/>
              </w:rPr>
              <w:t>5</w:t>
            </w:r>
          </w:p>
        </w:tc>
      </w:tr>
      <w:tr w:rsidR="003A050E" w:rsidRPr="00261567" w:rsidTr="00943D53">
        <w:trPr>
          <w:trHeight w:val="290"/>
        </w:trPr>
        <w:tc>
          <w:tcPr>
            <w:tcW w:w="2300" w:type="dxa"/>
          </w:tcPr>
          <w:p w:rsidR="003A050E" w:rsidRPr="008F652C" w:rsidRDefault="003A050E" w:rsidP="00F65166">
            <w:r w:rsidRPr="008F652C">
              <w:t xml:space="preserve">Вся выборка </w:t>
            </w:r>
          </w:p>
        </w:tc>
        <w:tc>
          <w:tcPr>
            <w:tcW w:w="1559" w:type="dxa"/>
            <w:vAlign w:val="center"/>
          </w:tcPr>
          <w:p w:rsidR="003A050E" w:rsidRPr="008F652C" w:rsidRDefault="003A050E" w:rsidP="00F65166">
            <w:r w:rsidRPr="008F652C">
              <w:t>1452036</w:t>
            </w:r>
          </w:p>
        </w:tc>
        <w:tc>
          <w:tcPr>
            <w:tcW w:w="1386" w:type="dxa"/>
            <w:vAlign w:val="center"/>
          </w:tcPr>
          <w:p w:rsidR="003A050E" w:rsidRPr="008F652C" w:rsidRDefault="003A050E" w:rsidP="00F65166">
            <w:r w:rsidRPr="008F652C">
              <w:t>0.83</w:t>
            </w:r>
          </w:p>
        </w:tc>
        <w:tc>
          <w:tcPr>
            <w:tcW w:w="1579" w:type="dxa"/>
            <w:vAlign w:val="center"/>
          </w:tcPr>
          <w:p w:rsidR="003A050E" w:rsidRPr="008F652C" w:rsidRDefault="003A050E" w:rsidP="008758C9">
            <w:r w:rsidRPr="008F652C">
              <w:t>20.4</w:t>
            </w:r>
          </w:p>
        </w:tc>
        <w:tc>
          <w:tcPr>
            <w:tcW w:w="1429" w:type="dxa"/>
            <w:vAlign w:val="center"/>
          </w:tcPr>
          <w:p w:rsidR="003A050E" w:rsidRPr="008F652C" w:rsidRDefault="003A050E" w:rsidP="008758C9">
            <w:r w:rsidRPr="008F652C">
              <w:t>56.3</w:t>
            </w:r>
          </w:p>
        </w:tc>
        <w:tc>
          <w:tcPr>
            <w:tcW w:w="1843" w:type="dxa"/>
            <w:vAlign w:val="center"/>
          </w:tcPr>
          <w:p w:rsidR="003A050E" w:rsidRPr="008F652C" w:rsidRDefault="003A050E" w:rsidP="008758C9">
            <w:r w:rsidRPr="008F652C">
              <w:t>22.4</w:t>
            </w:r>
          </w:p>
        </w:tc>
      </w:tr>
      <w:tr w:rsidR="003A050E" w:rsidRPr="00261567" w:rsidTr="00943D53">
        <w:trPr>
          <w:trHeight w:val="550"/>
        </w:trPr>
        <w:tc>
          <w:tcPr>
            <w:tcW w:w="2300" w:type="dxa"/>
          </w:tcPr>
          <w:p w:rsidR="003A050E" w:rsidRPr="008F652C" w:rsidRDefault="003A050E" w:rsidP="00F65166">
            <w:proofErr w:type="spellStart"/>
            <w:r w:rsidRPr="008F652C">
              <w:t>г</w:t>
            </w:r>
            <w:proofErr w:type="gramStart"/>
            <w:r w:rsidRPr="008F652C">
              <w:t>.С</w:t>
            </w:r>
            <w:proofErr w:type="gramEnd"/>
            <w:r w:rsidRPr="008F652C">
              <w:t>анкт</w:t>
            </w:r>
            <w:proofErr w:type="spellEnd"/>
            <w:r w:rsidRPr="008F652C">
              <w:t>-Петербург</w:t>
            </w:r>
          </w:p>
        </w:tc>
        <w:tc>
          <w:tcPr>
            <w:tcW w:w="1559" w:type="dxa"/>
            <w:vAlign w:val="center"/>
          </w:tcPr>
          <w:p w:rsidR="003A050E" w:rsidRPr="008F652C" w:rsidRDefault="003A050E" w:rsidP="00F65166">
            <w:r w:rsidRPr="008F652C">
              <w:t>40496</w:t>
            </w:r>
          </w:p>
        </w:tc>
        <w:tc>
          <w:tcPr>
            <w:tcW w:w="1386" w:type="dxa"/>
            <w:vAlign w:val="center"/>
          </w:tcPr>
          <w:p w:rsidR="003A050E" w:rsidRPr="008F652C" w:rsidRDefault="003A050E" w:rsidP="00F65166">
            <w:r w:rsidRPr="008F652C">
              <w:t>0.4</w:t>
            </w:r>
          </w:p>
        </w:tc>
        <w:tc>
          <w:tcPr>
            <w:tcW w:w="1579" w:type="dxa"/>
            <w:vAlign w:val="center"/>
          </w:tcPr>
          <w:p w:rsidR="003A050E" w:rsidRPr="008F652C" w:rsidRDefault="003A050E" w:rsidP="008758C9">
            <w:r w:rsidRPr="008F652C">
              <w:t>14.7</w:t>
            </w:r>
          </w:p>
        </w:tc>
        <w:tc>
          <w:tcPr>
            <w:tcW w:w="1429" w:type="dxa"/>
            <w:vAlign w:val="center"/>
          </w:tcPr>
          <w:p w:rsidR="003A050E" w:rsidRPr="008F652C" w:rsidRDefault="003A050E" w:rsidP="008758C9">
            <w:r w:rsidRPr="008F652C">
              <w:t>55.3</w:t>
            </w:r>
          </w:p>
        </w:tc>
        <w:tc>
          <w:tcPr>
            <w:tcW w:w="1843" w:type="dxa"/>
            <w:vAlign w:val="center"/>
          </w:tcPr>
          <w:p w:rsidR="003A050E" w:rsidRPr="008F652C" w:rsidRDefault="003A050E" w:rsidP="008758C9">
            <w:r w:rsidRPr="008F652C">
              <w:t>29.6</w:t>
            </w:r>
          </w:p>
        </w:tc>
      </w:tr>
      <w:tr w:rsidR="003A050E" w:rsidRPr="00261567" w:rsidTr="00943D53">
        <w:trPr>
          <w:trHeight w:val="275"/>
        </w:trPr>
        <w:tc>
          <w:tcPr>
            <w:tcW w:w="2300" w:type="dxa"/>
          </w:tcPr>
          <w:p w:rsidR="003A050E" w:rsidRPr="008F652C" w:rsidRDefault="003A050E" w:rsidP="00F65166">
            <w:r w:rsidRPr="008F652C">
              <w:t xml:space="preserve">Калининский </w:t>
            </w:r>
          </w:p>
        </w:tc>
        <w:tc>
          <w:tcPr>
            <w:tcW w:w="1559" w:type="dxa"/>
            <w:vAlign w:val="center"/>
          </w:tcPr>
          <w:p w:rsidR="003A050E" w:rsidRPr="008F652C" w:rsidRDefault="003A050E" w:rsidP="00F65166">
            <w:r w:rsidRPr="008F652C">
              <w:t>3525</w:t>
            </w:r>
          </w:p>
        </w:tc>
        <w:tc>
          <w:tcPr>
            <w:tcW w:w="1386" w:type="dxa"/>
            <w:vAlign w:val="center"/>
          </w:tcPr>
          <w:p w:rsidR="003A050E" w:rsidRPr="008F652C" w:rsidRDefault="003A050E" w:rsidP="00F65166">
            <w:r w:rsidRPr="008F652C">
              <w:t>0.31</w:t>
            </w:r>
          </w:p>
        </w:tc>
        <w:tc>
          <w:tcPr>
            <w:tcW w:w="1579" w:type="dxa"/>
            <w:vAlign w:val="center"/>
          </w:tcPr>
          <w:p w:rsidR="003A050E" w:rsidRPr="008F652C" w:rsidRDefault="003A050E" w:rsidP="008758C9">
            <w:r w:rsidRPr="008F652C">
              <w:t>16.1</w:t>
            </w:r>
          </w:p>
        </w:tc>
        <w:tc>
          <w:tcPr>
            <w:tcW w:w="1429" w:type="dxa"/>
            <w:vAlign w:val="center"/>
          </w:tcPr>
          <w:p w:rsidR="003A050E" w:rsidRPr="008F652C" w:rsidRDefault="003A050E" w:rsidP="008758C9">
            <w:r w:rsidRPr="008F652C">
              <w:t>56.5</w:t>
            </w:r>
          </w:p>
        </w:tc>
        <w:tc>
          <w:tcPr>
            <w:tcW w:w="1843" w:type="dxa"/>
            <w:vAlign w:val="center"/>
          </w:tcPr>
          <w:p w:rsidR="003A050E" w:rsidRPr="008F652C" w:rsidRDefault="003A050E" w:rsidP="008758C9">
            <w:r w:rsidRPr="008F652C">
              <w:t>27.1</w:t>
            </w:r>
          </w:p>
        </w:tc>
      </w:tr>
      <w:tr w:rsidR="003A050E" w:rsidRPr="00261567" w:rsidTr="00943D53">
        <w:trPr>
          <w:trHeight w:val="566"/>
        </w:trPr>
        <w:tc>
          <w:tcPr>
            <w:tcW w:w="2300" w:type="dxa"/>
          </w:tcPr>
          <w:p w:rsidR="003A050E" w:rsidRPr="008F652C" w:rsidRDefault="003A050E" w:rsidP="00F65166">
            <w:pPr>
              <w:rPr>
                <w:b/>
              </w:rPr>
            </w:pPr>
            <w:r w:rsidRPr="008F652C">
              <w:rPr>
                <w:b/>
              </w:rPr>
              <w:t>ГБОУ лицей №144</w:t>
            </w:r>
          </w:p>
        </w:tc>
        <w:tc>
          <w:tcPr>
            <w:tcW w:w="1559" w:type="dxa"/>
            <w:vAlign w:val="center"/>
          </w:tcPr>
          <w:p w:rsidR="003A050E" w:rsidRPr="008F652C" w:rsidRDefault="003A050E" w:rsidP="00F65166">
            <w:pPr>
              <w:rPr>
                <w:b/>
              </w:rPr>
            </w:pPr>
            <w:r w:rsidRPr="008F652C">
              <w:rPr>
                <w:b/>
              </w:rPr>
              <w:t>101</w:t>
            </w:r>
          </w:p>
        </w:tc>
        <w:tc>
          <w:tcPr>
            <w:tcW w:w="1386" w:type="dxa"/>
            <w:vAlign w:val="center"/>
          </w:tcPr>
          <w:p w:rsidR="003A050E" w:rsidRPr="008F652C" w:rsidRDefault="003A050E" w:rsidP="00F65166">
            <w:pPr>
              <w:rPr>
                <w:b/>
              </w:rPr>
            </w:pPr>
            <w:r w:rsidRPr="008F652C">
              <w:rPr>
                <w:b/>
              </w:rPr>
              <w:t>0</w:t>
            </w:r>
          </w:p>
        </w:tc>
        <w:tc>
          <w:tcPr>
            <w:tcW w:w="1579" w:type="dxa"/>
            <w:vAlign w:val="center"/>
          </w:tcPr>
          <w:p w:rsidR="003A050E" w:rsidRPr="008F652C" w:rsidRDefault="003A050E" w:rsidP="008758C9">
            <w:pPr>
              <w:rPr>
                <w:b/>
              </w:rPr>
            </w:pPr>
            <w:r w:rsidRPr="008F652C">
              <w:rPr>
                <w:b/>
              </w:rPr>
              <w:t>3</w:t>
            </w:r>
          </w:p>
        </w:tc>
        <w:tc>
          <w:tcPr>
            <w:tcW w:w="1429" w:type="dxa"/>
            <w:vAlign w:val="center"/>
          </w:tcPr>
          <w:p w:rsidR="003A050E" w:rsidRPr="008F652C" w:rsidRDefault="003A050E" w:rsidP="008758C9">
            <w:pPr>
              <w:rPr>
                <w:b/>
              </w:rPr>
            </w:pPr>
            <w:r w:rsidRPr="008F652C">
              <w:rPr>
                <w:b/>
              </w:rPr>
              <w:t>58.4</w:t>
            </w:r>
          </w:p>
        </w:tc>
        <w:tc>
          <w:tcPr>
            <w:tcW w:w="1843" w:type="dxa"/>
            <w:vAlign w:val="center"/>
          </w:tcPr>
          <w:p w:rsidR="003A050E" w:rsidRPr="008F652C" w:rsidRDefault="003A050E" w:rsidP="008758C9">
            <w:pPr>
              <w:rPr>
                <w:b/>
              </w:rPr>
            </w:pPr>
            <w:r w:rsidRPr="008F652C">
              <w:rPr>
                <w:b/>
              </w:rPr>
              <w:t>38.6</w:t>
            </w:r>
          </w:p>
        </w:tc>
      </w:tr>
    </w:tbl>
    <w:p w:rsidR="00521A2B" w:rsidRPr="00261567" w:rsidRDefault="00521A2B" w:rsidP="00521A2B">
      <w:pPr>
        <w:ind w:left="360" w:firstLine="567"/>
        <w:jc w:val="center"/>
        <w:rPr>
          <w:color w:val="FF0000"/>
        </w:rPr>
      </w:pPr>
    </w:p>
    <w:p w:rsidR="00521A2B" w:rsidRPr="009E5F4E" w:rsidRDefault="00521A2B" w:rsidP="00521A2B">
      <w:pPr>
        <w:ind w:left="360" w:firstLine="567"/>
        <w:rPr>
          <w:b/>
        </w:rPr>
      </w:pPr>
      <w:r w:rsidRPr="009E5F4E">
        <w:rPr>
          <w:b/>
        </w:rPr>
        <w:t>Предмет: русский язык, 5 класс</w:t>
      </w:r>
    </w:p>
    <w:p w:rsidR="00521A2B" w:rsidRPr="009E5F4E" w:rsidRDefault="00521A2B" w:rsidP="00521A2B">
      <w:pPr>
        <w:ind w:left="360" w:firstLine="567"/>
        <w:rPr>
          <w:b/>
        </w:rPr>
      </w:pPr>
    </w:p>
    <w:p w:rsidR="00521A2B" w:rsidRPr="009E5F4E" w:rsidRDefault="00521A2B" w:rsidP="00521A2B">
      <w:pPr>
        <w:ind w:left="360" w:firstLine="567"/>
        <w:jc w:val="center"/>
      </w:pPr>
      <w:r w:rsidRPr="009E5F4E">
        <w:t>Статистика по отметкам</w:t>
      </w:r>
    </w:p>
    <w:tbl>
      <w:tblPr>
        <w:tblStyle w:val="a3"/>
        <w:tblW w:w="10096" w:type="dxa"/>
        <w:tblInd w:w="-788" w:type="dxa"/>
        <w:tblLayout w:type="fixed"/>
        <w:tblLook w:val="04A0" w:firstRow="1" w:lastRow="0" w:firstColumn="1" w:lastColumn="0" w:noHBand="0" w:noVBand="1"/>
      </w:tblPr>
      <w:tblGrid>
        <w:gridCol w:w="2300"/>
        <w:gridCol w:w="1559"/>
        <w:gridCol w:w="1418"/>
        <w:gridCol w:w="1559"/>
        <w:gridCol w:w="1417"/>
        <w:gridCol w:w="1843"/>
      </w:tblGrid>
      <w:tr w:rsidR="00521A2B" w:rsidRPr="009E5F4E" w:rsidTr="008B2D06"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2B" w:rsidRPr="009E5F4E" w:rsidRDefault="00521A2B" w:rsidP="00F65166">
            <w:pPr>
              <w:jc w:val="center"/>
              <w:rPr>
                <w:b/>
              </w:rPr>
            </w:pPr>
            <w:r w:rsidRPr="009E5F4E">
              <w:rPr>
                <w:b/>
              </w:rPr>
              <w:t>ОО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2B" w:rsidRPr="009E5F4E" w:rsidRDefault="00521A2B" w:rsidP="00F65166">
            <w:pPr>
              <w:ind w:hanging="7"/>
              <w:jc w:val="center"/>
              <w:rPr>
                <w:b/>
              </w:rPr>
            </w:pPr>
            <w:r w:rsidRPr="009E5F4E">
              <w:rPr>
                <w:b/>
              </w:rPr>
              <w:t>Количество учащихся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2B" w:rsidRPr="009E5F4E" w:rsidRDefault="00521A2B" w:rsidP="00F65166">
            <w:pPr>
              <w:ind w:firstLine="567"/>
              <w:jc w:val="center"/>
              <w:rPr>
                <w:b/>
              </w:rPr>
            </w:pPr>
            <w:r w:rsidRPr="009E5F4E">
              <w:rPr>
                <w:b/>
              </w:rPr>
              <w:t xml:space="preserve">Распределение групп баллов </w:t>
            </w:r>
            <w:proofErr w:type="gramStart"/>
            <w:r w:rsidRPr="009E5F4E">
              <w:rPr>
                <w:b/>
              </w:rPr>
              <w:t>в</w:t>
            </w:r>
            <w:proofErr w:type="gramEnd"/>
            <w:r w:rsidRPr="009E5F4E">
              <w:rPr>
                <w:b/>
              </w:rPr>
              <w:t xml:space="preserve"> %</w:t>
            </w:r>
          </w:p>
        </w:tc>
      </w:tr>
      <w:tr w:rsidR="00521A2B" w:rsidRPr="009E5F4E" w:rsidTr="008B2D06"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2B" w:rsidRPr="009E5F4E" w:rsidRDefault="00521A2B" w:rsidP="00F65166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2B" w:rsidRPr="009E5F4E" w:rsidRDefault="00521A2B" w:rsidP="00F65166">
            <w:pPr>
              <w:ind w:firstLine="567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2B" w:rsidRPr="009E5F4E" w:rsidRDefault="00521A2B" w:rsidP="00F65166">
            <w:pPr>
              <w:ind w:firstLine="567"/>
            </w:pPr>
            <w:r w:rsidRPr="009E5F4E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2B" w:rsidRPr="009E5F4E" w:rsidRDefault="00521A2B" w:rsidP="00F65166">
            <w:pPr>
              <w:ind w:firstLine="567"/>
            </w:pPr>
            <w:r w:rsidRPr="009E5F4E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2B" w:rsidRPr="009E5F4E" w:rsidRDefault="00521A2B" w:rsidP="00F65166">
            <w:pPr>
              <w:ind w:firstLine="567"/>
            </w:pPr>
            <w:r w:rsidRPr="009E5F4E"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2B" w:rsidRPr="009E5F4E" w:rsidRDefault="00521A2B" w:rsidP="00F65166">
            <w:pPr>
              <w:ind w:firstLine="567"/>
            </w:pPr>
            <w:r w:rsidRPr="009E5F4E">
              <w:t>5</w:t>
            </w:r>
          </w:p>
        </w:tc>
      </w:tr>
      <w:tr w:rsidR="00521A2B" w:rsidRPr="00261567" w:rsidTr="008B2D06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2B" w:rsidRPr="00AB1319" w:rsidRDefault="00521A2B" w:rsidP="00F65166">
            <w:r w:rsidRPr="00AB1319">
              <w:t xml:space="preserve">Вся выборка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2B" w:rsidRPr="00AB1319" w:rsidRDefault="00521A2B" w:rsidP="00F6516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</w:pPr>
            <w:r w:rsidRPr="00AB1319">
              <w:t>1300922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2B" w:rsidRPr="00AB1319" w:rsidRDefault="00521A2B" w:rsidP="00F6516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</w:pPr>
            <w:r w:rsidRPr="00AB1319">
              <w:t>15.1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2B" w:rsidRPr="00AB1319" w:rsidRDefault="00521A2B" w:rsidP="00F6516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</w:pPr>
            <w:r w:rsidRPr="00AB1319">
              <w:t>39.7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2B" w:rsidRPr="00AB1319" w:rsidRDefault="00521A2B" w:rsidP="00F6516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</w:pPr>
            <w:r w:rsidRPr="00AB1319">
              <w:t>33.9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2B" w:rsidRPr="00AB1319" w:rsidRDefault="00521A2B" w:rsidP="00F6516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</w:pPr>
            <w:r w:rsidRPr="00AB1319">
              <w:t>11.3</w:t>
            </w:r>
          </w:p>
        </w:tc>
      </w:tr>
      <w:tr w:rsidR="00521A2B" w:rsidRPr="00261567" w:rsidTr="008B2D06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2B" w:rsidRPr="00AB1319" w:rsidRDefault="00521A2B" w:rsidP="00F65166">
            <w:proofErr w:type="spellStart"/>
            <w:r w:rsidRPr="00AB1319">
              <w:t>г</w:t>
            </w:r>
            <w:proofErr w:type="gramStart"/>
            <w:r w:rsidRPr="00AB1319">
              <w:t>.С</w:t>
            </w:r>
            <w:proofErr w:type="gramEnd"/>
            <w:r w:rsidRPr="00AB1319">
              <w:t>анкт</w:t>
            </w:r>
            <w:proofErr w:type="spellEnd"/>
            <w:r w:rsidRPr="00AB1319">
              <w:t>-Петербург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2B" w:rsidRPr="00AB1319" w:rsidRDefault="00521A2B" w:rsidP="00F65166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</w:pPr>
            <w:r w:rsidRPr="00AB1319">
              <w:t>37327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2B" w:rsidRPr="00AB1319" w:rsidRDefault="00521A2B" w:rsidP="00F6516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</w:pPr>
            <w:r w:rsidRPr="00AB1319">
              <w:t>14.9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2B" w:rsidRPr="00AB1319" w:rsidRDefault="00521A2B" w:rsidP="00F6516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</w:pPr>
            <w:r w:rsidRPr="00AB1319">
              <w:t>36.4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2B" w:rsidRPr="00AB1319" w:rsidRDefault="00521A2B" w:rsidP="00F6516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</w:pPr>
            <w:r w:rsidRPr="00AB1319"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2B" w:rsidRPr="00AB1319" w:rsidRDefault="00521A2B" w:rsidP="00F6516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</w:pPr>
            <w:r w:rsidRPr="00AB1319">
              <w:t>12.7</w:t>
            </w:r>
          </w:p>
        </w:tc>
      </w:tr>
      <w:tr w:rsidR="00521A2B" w:rsidRPr="00261567" w:rsidTr="008B2D06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2B" w:rsidRPr="00AB1319" w:rsidRDefault="00521A2B" w:rsidP="00F65166">
            <w:r w:rsidRPr="00AB1319">
              <w:t xml:space="preserve">Калининский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2B" w:rsidRPr="00AB1319" w:rsidRDefault="00521A2B" w:rsidP="00F65166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</w:pPr>
            <w:r w:rsidRPr="00AB1319">
              <w:t>3263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2B" w:rsidRPr="00AB1319" w:rsidRDefault="00521A2B" w:rsidP="00F6516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</w:pPr>
            <w:r w:rsidRPr="00AB1319">
              <w:t>16.1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2B" w:rsidRPr="00AB1319" w:rsidRDefault="00521A2B" w:rsidP="00F6516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</w:pPr>
            <w:r w:rsidRPr="00AB1319">
              <w:t>34.8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2B" w:rsidRPr="00AB1319" w:rsidRDefault="00521A2B" w:rsidP="00F6516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</w:pPr>
            <w:r w:rsidRPr="00AB1319">
              <w:t>35.8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2B" w:rsidRPr="00AB1319" w:rsidRDefault="00521A2B" w:rsidP="00F6516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</w:pPr>
            <w:r w:rsidRPr="00AB1319">
              <w:t>13.3</w:t>
            </w:r>
          </w:p>
        </w:tc>
      </w:tr>
      <w:tr w:rsidR="00521A2B" w:rsidRPr="00261567" w:rsidTr="008B2D06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2B" w:rsidRPr="00AB1319" w:rsidRDefault="00521A2B" w:rsidP="00F65166">
            <w:pPr>
              <w:rPr>
                <w:b/>
              </w:rPr>
            </w:pPr>
            <w:r w:rsidRPr="00AB1319">
              <w:rPr>
                <w:b/>
              </w:rPr>
              <w:t>ГБОУ лицей №144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1A2B" w:rsidRPr="00AB1319" w:rsidRDefault="00521A2B" w:rsidP="00F6516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</w:pPr>
            <w:r w:rsidRPr="00AB1319">
              <w:t>104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1A2B" w:rsidRPr="00AB1319" w:rsidRDefault="00521A2B" w:rsidP="00F65166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</w:pPr>
            <w:r w:rsidRPr="00AB1319">
              <w:t>8.7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1A2B" w:rsidRPr="00AB1319" w:rsidRDefault="00521A2B" w:rsidP="00F65166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</w:pPr>
            <w:r w:rsidRPr="00AB1319">
              <w:t>26.9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1A2B" w:rsidRPr="00AB1319" w:rsidRDefault="00521A2B" w:rsidP="00F65166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</w:rPr>
            </w:pPr>
            <w:r w:rsidRPr="00AB1319">
              <w:rPr>
                <w:b/>
                <w:bCs/>
              </w:rPr>
              <w:t>48.1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1A2B" w:rsidRPr="00AB1319" w:rsidRDefault="00521A2B" w:rsidP="00F65166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</w:rPr>
            </w:pPr>
            <w:r w:rsidRPr="00AB1319">
              <w:rPr>
                <w:b/>
                <w:bCs/>
              </w:rPr>
              <w:t>16.3</w:t>
            </w:r>
          </w:p>
        </w:tc>
      </w:tr>
    </w:tbl>
    <w:p w:rsidR="00521A2B" w:rsidRPr="00261567" w:rsidRDefault="00521A2B" w:rsidP="00521A2B">
      <w:pPr>
        <w:ind w:left="360" w:firstLine="567"/>
        <w:rPr>
          <w:b/>
          <w:color w:val="FF0000"/>
        </w:rPr>
      </w:pPr>
    </w:p>
    <w:p w:rsidR="00521A2B" w:rsidRPr="009E5F4E" w:rsidRDefault="00521A2B" w:rsidP="00521A2B">
      <w:pPr>
        <w:ind w:left="360" w:firstLine="567"/>
      </w:pPr>
      <w:r w:rsidRPr="009E5F4E">
        <w:rPr>
          <w:b/>
        </w:rPr>
        <w:t xml:space="preserve">Предмет: математика, 5 класс </w:t>
      </w:r>
    </w:p>
    <w:p w:rsidR="00521A2B" w:rsidRPr="009E5F4E" w:rsidRDefault="00521A2B" w:rsidP="00521A2B">
      <w:pPr>
        <w:ind w:left="360" w:firstLine="567"/>
        <w:jc w:val="center"/>
      </w:pPr>
      <w:r w:rsidRPr="009E5F4E">
        <w:t>Статистика по отметкам</w:t>
      </w:r>
    </w:p>
    <w:tbl>
      <w:tblPr>
        <w:tblStyle w:val="a3"/>
        <w:tblW w:w="10096" w:type="dxa"/>
        <w:tblInd w:w="-788" w:type="dxa"/>
        <w:tblLayout w:type="fixed"/>
        <w:tblLook w:val="04A0" w:firstRow="1" w:lastRow="0" w:firstColumn="1" w:lastColumn="0" w:noHBand="0" w:noVBand="1"/>
      </w:tblPr>
      <w:tblGrid>
        <w:gridCol w:w="2442"/>
        <w:gridCol w:w="1417"/>
        <w:gridCol w:w="1418"/>
        <w:gridCol w:w="1559"/>
        <w:gridCol w:w="1417"/>
        <w:gridCol w:w="1843"/>
      </w:tblGrid>
      <w:tr w:rsidR="00521A2B" w:rsidRPr="009E5F4E" w:rsidTr="008B2D06"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2B" w:rsidRPr="009E5F4E" w:rsidRDefault="00521A2B" w:rsidP="00F65166">
            <w:pPr>
              <w:jc w:val="center"/>
              <w:rPr>
                <w:b/>
              </w:rPr>
            </w:pPr>
            <w:r w:rsidRPr="009E5F4E">
              <w:rPr>
                <w:b/>
              </w:rPr>
              <w:lastRenderedPageBreak/>
              <w:t>ОО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2B" w:rsidRPr="009E5F4E" w:rsidRDefault="00521A2B" w:rsidP="00F65166">
            <w:pPr>
              <w:ind w:firstLine="34"/>
              <w:jc w:val="center"/>
              <w:rPr>
                <w:b/>
              </w:rPr>
            </w:pPr>
            <w:r w:rsidRPr="009E5F4E">
              <w:rPr>
                <w:b/>
              </w:rPr>
              <w:t>Количество учащихся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2B" w:rsidRPr="009E5F4E" w:rsidRDefault="00521A2B" w:rsidP="00F65166">
            <w:pPr>
              <w:ind w:firstLine="567"/>
              <w:jc w:val="center"/>
              <w:rPr>
                <w:b/>
              </w:rPr>
            </w:pPr>
            <w:r w:rsidRPr="009E5F4E">
              <w:rPr>
                <w:b/>
              </w:rPr>
              <w:t xml:space="preserve">Распределение групп баллов </w:t>
            </w:r>
            <w:proofErr w:type="gramStart"/>
            <w:r w:rsidRPr="009E5F4E">
              <w:rPr>
                <w:b/>
              </w:rPr>
              <w:t>в</w:t>
            </w:r>
            <w:proofErr w:type="gramEnd"/>
            <w:r w:rsidRPr="009E5F4E">
              <w:rPr>
                <w:b/>
              </w:rPr>
              <w:t xml:space="preserve"> %</w:t>
            </w:r>
          </w:p>
        </w:tc>
      </w:tr>
      <w:tr w:rsidR="00521A2B" w:rsidRPr="009E5F4E" w:rsidTr="008B2D06"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2B" w:rsidRPr="009E5F4E" w:rsidRDefault="00521A2B" w:rsidP="00F65166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2B" w:rsidRPr="009E5F4E" w:rsidRDefault="00521A2B" w:rsidP="00F65166">
            <w:pPr>
              <w:ind w:firstLine="567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2B" w:rsidRPr="009E5F4E" w:rsidRDefault="00521A2B" w:rsidP="00F65166">
            <w:pPr>
              <w:ind w:firstLine="567"/>
            </w:pPr>
            <w:r w:rsidRPr="009E5F4E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2B" w:rsidRPr="009E5F4E" w:rsidRDefault="00521A2B" w:rsidP="00F65166">
            <w:pPr>
              <w:ind w:firstLine="567"/>
            </w:pPr>
            <w:r w:rsidRPr="009E5F4E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2B" w:rsidRPr="009E5F4E" w:rsidRDefault="00521A2B" w:rsidP="00F65166">
            <w:pPr>
              <w:ind w:firstLine="567"/>
            </w:pPr>
            <w:r w:rsidRPr="009E5F4E"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2B" w:rsidRPr="009E5F4E" w:rsidRDefault="00521A2B" w:rsidP="00F65166">
            <w:pPr>
              <w:ind w:firstLine="567"/>
            </w:pPr>
            <w:r w:rsidRPr="009E5F4E">
              <w:t>5</w:t>
            </w:r>
          </w:p>
        </w:tc>
      </w:tr>
      <w:tr w:rsidR="00521A2B" w:rsidRPr="00261567" w:rsidTr="008B2D06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2B" w:rsidRPr="00AB1319" w:rsidRDefault="00521A2B" w:rsidP="00F65166">
            <w:r w:rsidRPr="00AB1319">
              <w:t xml:space="preserve">Вся выборка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2B" w:rsidRPr="00AB1319" w:rsidRDefault="00521A2B" w:rsidP="00F6516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</w:pPr>
            <w:r w:rsidRPr="00AB1319">
              <w:t>1296774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2B" w:rsidRPr="00AB1319" w:rsidRDefault="00521A2B" w:rsidP="00F6516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</w:pPr>
            <w:r w:rsidRPr="00AB1319">
              <w:t>13.6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2B" w:rsidRPr="00AB1319" w:rsidRDefault="00521A2B" w:rsidP="00F6516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</w:pPr>
            <w:r w:rsidRPr="00AB1319">
              <w:t>37.5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2B" w:rsidRPr="00AB1319" w:rsidRDefault="00521A2B" w:rsidP="00F6516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</w:pPr>
            <w:r w:rsidRPr="00AB1319">
              <w:t>33.1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2B" w:rsidRPr="00AB1319" w:rsidRDefault="00521A2B" w:rsidP="00F6516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</w:pPr>
            <w:r w:rsidRPr="00AB1319">
              <w:t>15.8</w:t>
            </w:r>
          </w:p>
        </w:tc>
      </w:tr>
      <w:tr w:rsidR="00521A2B" w:rsidRPr="00261567" w:rsidTr="008B2D06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2B" w:rsidRPr="00AB1319" w:rsidRDefault="00521A2B" w:rsidP="00F65166">
            <w:proofErr w:type="spellStart"/>
            <w:r w:rsidRPr="00AB1319">
              <w:t>г</w:t>
            </w:r>
            <w:proofErr w:type="gramStart"/>
            <w:r w:rsidRPr="00AB1319">
              <w:t>.С</w:t>
            </w:r>
            <w:proofErr w:type="gramEnd"/>
            <w:r w:rsidRPr="00AB1319">
              <w:t>анкт</w:t>
            </w:r>
            <w:proofErr w:type="spellEnd"/>
            <w:r w:rsidRPr="00AB1319">
              <w:t>-Петербург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2B" w:rsidRPr="00AB1319" w:rsidRDefault="00521A2B" w:rsidP="00F65166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</w:pPr>
            <w:r w:rsidRPr="00AB1319">
              <w:t>37501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2B" w:rsidRPr="00AB1319" w:rsidRDefault="00521A2B" w:rsidP="00F6516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</w:pPr>
            <w:r w:rsidRPr="00AB1319">
              <w:t>13.1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2B" w:rsidRPr="00AB1319" w:rsidRDefault="00521A2B" w:rsidP="00F6516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</w:pPr>
            <w:r w:rsidRPr="00AB1319">
              <w:t>32.3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2B" w:rsidRPr="00AB1319" w:rsidRDefault="00521A2B" w:rsidP="00F6516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</w:rPr>
            </w:pPr>
            <w:r w:rsidRPr="00AB1319">
              <w:rPr>
                <w:b/>
                <w:bCs/>
              </w:rPr>
              <w:t>34.1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2B" w:rsidRPr="00AB1319" w:rsidRDefault="00521A2B" w:rsidP="00F6516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</w:rPr>
            </w:pPr>
            <w:r w:rsidRPr="00AB1319">
              <w:rPr>
                <w:b/>
                <w:bCs/>
              </w:rPr>
              <w:t>20.6</w:t>
            </w:r>
          </w:p>
        </w:tc>
      </w:tr>
      <w:tr w:rsidR="00521A2B" w:rsidRPr="00261567" w:rsidTr="008B2D06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2B" w:rsidRPr="00AB1319" w:rsidRDefault="00521A2B" w:rsidP="00F65166">
            <w:r w:rsidRPr="00AB1319">
              <w:t xml:space="preserve">Калининский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2B" w:rsidRPr="00AB1319" w:rsidRDefault="00521A2B" w:rsidP="00F65166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</w:pPr>
            <w:r w:rsidRPr="00AB1319">
              <w:t>3352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2B" w:rsidRPr="00AB1319" w:rsidRDefault="00521A2B" w:rsidP="00F6516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</w:pPr>
            <w:r w:rsidRPr="00AB1319">
              <w:t>14.6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2B" w:rsidRPr="00AB1319" w:rsidRDefault="00521A2B" w:rsidP="00F6516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</w:pPr>
            <w:r w:rsidRPr="00AB1319">
              <w:t>31.8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2B" w:rsidRPr="00AB1319" w:rsidRDefault="00521A2B" w:rsidP="00F6516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</w:rPr>
            </w:pPr>
            <w:r w:rsidRPr="00AB1319">
              <w:rPr>
                <w:b/>
                <w:bCs/>
              </w:rPr>
              <w:t>32.1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2B" w:rsidRPr="00AB1319" w:rsidRDefault="00521A2B" w:rsidP="00F6516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</w:rPr>
            </w:pPr>
            <w:r w:rsidRPr="00AB1319">
              <w:rPr>
                <w:b/>
                <w:bCs/>
              </w:rPr>
              <w:t>21.5</w:t>
            </w:r>
          </w:p>
        </w:tc>
      </w:tr>
      <w:tr w:rsidR="00521A2B" w:rsidRPr="00261567" w:rsidTr="008B2D06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2B" w:rsidRPr="00AB1319" w:rsidRDefault="00521A2B" w:rsidP="00F65166">
            <w:pPr>
              <w:rPr>
                <w:b/>
              </w:rPr>
            </w:pPr>
            <w:r w:rsidRPr="00AB1319">
              <w:rPr>
                <w:b/>
              </w:rPr>
              <w:t>ГБОУ лицей №144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2B" w:rsidRPr="00AB1319" w:rsidRDefault="00521A2B" w:rsidP="00F6516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</w:pPr>
            <w:r w:rsidRPr="00AB1319">
              <w:t>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2B" w:rsidRPr="00AB1319" w:rsidRDefault="00521A2B" w:rsidP="00F65166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</w:pPr>
            <w:r w:rsidRPr="00AB1319">
              <w:t>7.7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2B" w:rsidRPr="00AB1319" w:rsidRDefault="00521A2B" w:rsidP="00F65166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</w:pPr>
            <w:r w:rsidRPr="00AB1319"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2B" w:rsidRPr="00AB1319" w:rsidRDefault="00521A2B" w:rsidP="00F65166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</w:rPr>
            </w:pPr>
            <w:r w:rsidRPr="00AB1319">
              <w:rPr>
                <w:b/>
                <w:bCs/>
              </w:rPr>
              <w:t>30.8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2B" w:rsidRPr="00AB1319" w:rsidRDefault="00521A2B" w:rsidP="00F65166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</w:rPr>
            </w:pPr>
            <w:r w:rsidRPr="00AB1319">
              <w:rPr>
                <w:b/>
                <w:bCs/>
              </w:rPr>
              <w:t>36.5</w:t>
            </w:r>
          </w:p>
        </w:tc>
      </w:tr>
    </w:tbl>
    <w:p w:rsidR="00521A2B" w:rsidRPr="00261567" w:rsidRDefault="00521A2B" w:rsidP="00521A2B">
      <w:pPr>
        <w:rPr>
          <w:color w:val="FF0000"/>
          <w:u w:val="single"/>
        </w:rPr>
      </w:pPr>
    </w:p>
    <w:p w:rsidR="00521A2B" w:rsidRPr="00261567" w:rsidRDefault="00521A2B" w:rsidP="00521A2B">
      <w:pPr>
        <w:rPr>
          <w:color w:val="FF0000"/>
          <w:u w:val="single"/>
        </w:rPr>
      </w:pPr>
    </w:p>
    <w:p w:rsidR="00521A2B" w:rsidRPr="00FB3A1D" w:rsidRDefault="00521A2B" w:rsidP="00521A2B">
      <w:pPr>
        <w:ind w:left="360" w:firstLine="567"/>
        <w:rPr>
          <w:b/>
        </w:rPr>
      </w:pPr>
      <w:r w:rsidRPr="00FB3A1D">
        <w:rPr>
          <w:b/>
        </w:rPr>
        <w:t>Предмет: история 5 класс</w:t>
      </w:r>
    </w:p>
    <w:p w:rsidR="00521A2B" w:rsidRPr="00FB3A1D" w:rsidRDefault="00521A2B" w:rsidP="00521A2B"/>
    <w:p w:rsidR="00521A2B" w:rsidRPr="00FB3A1D" w:rsidRDefault="00521A2B" w:rsidP="00521A2B">
      <w:pPr>
        <w:ind w:left="360" w:firstLine="567"/>
        <w:jc w:val="center"/>
      </w:pPr>
      <w:r w:rsidRPr="00FB3A1D">
        <w:t>Статистика по отметкам</w:t>
      </w:r>
    </w:p>
    <w:tbl>
      <w:tblPr>
        <w:tblStyle w:val="a3"/>
        <w:tblW w:w="10096" w:type="dxa"/>
        <w:tblInd w:w="-788" w:type="dxa"/>
        <w:tblLayout w:type="fixed"/>
        <w:tblLook w:val="04A0" w:firstRow="1" w:lastRow="0" w:firstColumn="1" w:lastColumn="0" w:noHBand="0" w:noVBand="1"/>
      </w:tblPr>
      <w:tblGrid>
        <w:gridCol w:w="2300"/>
        <w:gridCol w:w="1559"/>
        <w:gridCol w:w="1418"/>
        <w:gridCol w:w="1559"/>
        <w:gridCol w:w="1417"/>
        <w:gridCol w:w="1843"/>
      </w:tblGrid>
      <w:tr w:rsidR="00521A2B" w:rsidRPr="00FB3A1D" w:rsidTr="008B2D06"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2B" w:rsidRPr="00FB3A1D" w:rsidRDefault="00521A2B" w:rsidP="00F65166">
            <w:pPr>
              <w:jc w:val="center"/>
              <w:rPr>
                <w:b/>
              </w:rPr>
            </w:pPr>
            <w:r w:rsidRPr="00FB3A1D">
              <w:rPr>
                <w:b/>
              </w:rPr>
              <w:t>ОО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2B" w:rsidRPr="00FB3A1D" w:rsidRDefault="00521A2B" w:rsidP="00F65166">
            <w:pPr>
              <w:jc w:val="center"/>
              <w:rPr>
                <w:b/>
              </w:rPr>
            </w:pPr>
            <w:r w:rsidRPr="00FB3A1D">
              <w:rPr>
                <w:b/>
              </w:rPr>
              <w:t>Количество учащихся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2B" w:rsidRPr="00FB3A1D" w:rsidRDefault="00521A2B" w:rsidP="00F65166">
            <w:pPr>
              <w:ind w:firstLine="567"/>
              <w:jc w:val="center"/>
              <w:rPr>
                <w:b/>
              </w:rPr>
            </w:pPr>
            <w:r w:rsidRPr="00FB3A1D">
              <w:rPr>
                <w:b/>
              </w:rPr>
              <w:t xml:space="preserve">Распределение групп баллов </w:t>
            </w:r>
            <w:proofErr w:type="gramStart"/>
            <w:r w:rsidRPr="00FB3A1D">
              <w:rPr>
                <w:b/>
              </w:rPr>
              <w:t>в</w:t>
            </w:r>
            <w:proofErr w:type="gramEnd"/>
            <w:r w:rsidRPr="00FB3A1D">
              <w:rPr>
                <w:b/>
              </w:rPr>
              <w:t xml:space="preserve"> %</w:t>
            </w:r>
          </w:p>
        </w:tc>
      </w:tr>
      <w:tr w:rsidR="00521A2B" w:rsidRPr="00FB3A1D" w:rsidTr="008B2D06"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2B" w:rsidRPr="00FB3A1D" w:rsidRDefault="00521A2B" w:rsidP="00F65166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2B" w:rsidRPr="00FB3A1D" w:rsidRDefault="00521A2B" w:rsidP="00F65166">
            <w:pPr>
              <w:ind w:firstLine="567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2B" w:rsidRPr="00FB3A1D" w:rsidRDefault="00521A2B" w:rsidP="00F65166">
            <w:pPr>
              <w:ind w:firstLine="567"/>
            </w:pPr>
            <w:r w:rsidRPr="00FB3A1D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2B" w:rsidRPr="00FB3A1D" w:rsidRDefault="00521A2B" w:rsidP="00F65166">
            <w:pPr>
              <w:ind w:firstLine="567"/>
            </w:pPr>
            <w:r w:rsidRPr="00FB3A1D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2B" w:rsidRPr="00FB3A1D" w:rsidRDefault="00521A2B" w:rsidP="00F65166">
            <w:pPr>
              <w:ind w:firstLine="567"/>
            </w:pPr>
            <w:r w:rsidRPr="00FB3A1D"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2B" w:rsidRPr="00FB3A1D" w:rsidRDefault="00521A2B" w:rsidP="00F65166">
            <w:pPr>
              <w:ind w:firstLine="567"/>
            </w:pPr>
            <w:r w:rsidRPr="00FB3A1D">
              <w:t>5</w:t>
            </w:r>
          </w:p>
        </w:tc>
      </w:tr>
      <w:tr w:rsidR="00521A2B" w:rsidRPr="00261567" w:rsidTr="008B2D06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2B" w:rsidRPr="00AB1319" w:rsidRDefault="00521A2B" w:rsidP="00F65166">
            <w:r w:rsidRPr="00AB1319">
              <w:t xml:space="preserve">Вся выборка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2B" w:rsidRPr="00AB1319" w:rsidRDefault="00521A2B" w:rsidP="00F6516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</w:pPr>
            <w:r w:rsidRPr="00AB1319">
              <w:t>1282871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2B" w:rsidRPr="00AB1319" w:rsidRDefault="00521A2B" w:rsidP="00F6516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</w:pPr>
            <w:r w:rsidRPr="00AB1319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2B" w:rsidRPr="00AB1319" w:rsidRDefault="00521A2B" w:rsidP="00F6516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</w:pPr>
            <w:r w:rsidRPr="00AB1319">
              <w:t>34.2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2B" w:rsidRPr="00AB1319" w:rsidRDefault="00521A2B" w:rsidP="00F6516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</w:rPr>
            </w:pPr>
            <w:r w:rsidRPr="00AB1319">
              <w:rPr>
                <w:b/>
                <w:bCs/>
              </w:rPr>
              <w:t>40.2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2B" w:rsidRPr="00AB1319" w:rsidRDefault="00521A2B" w:rsidP="00F6516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</w:rPr>
            </w:pPr>
            <w:r w:rsidRPr="00AB1319">
              <w:rPr>
                <w:b/>
                <w:bCs/>
              </w:rPr>
              <w:t>19.6</w:t>
            </w:r>
          </w:p>
        </w:tc>
      </w:tr>
      <w:tr w:rsidR="00521A2B" w:rsidRPr="00261567" w:rsidTr="008B2D06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2B" w:rsidRPr="00AB1319" w:rsidRDefault="00521A2B" w:rsidP="00F65166">
            <w:proofErr w:type="spellStart"/>
            <w:r w:rsidRPr="00AB1319">
              <w:t>г</w:t>
            </w:r>
            <w:proofErr w:type="gramStart"/>
            <w:r w:rsidRPr="00AB1319">
              <w:t>.С</w:t>
            </w:r>
            <w:proofErr w:type="gramEnd"/>
            <w:r w:rsidRPr="00AB1319">
              <w:t>анкт</w:t>
            </w:r>
            <w:proofErr w:type="spellEnd"/>
            <w:r w:rsidRPr="00AB1319">
              <w:t>-Петербург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2B" w:rsidRPr="00AB1319" w:rsidRDefault="00521A2B" w:rsidP="00F65166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</w:pPr>
            <w:r w:rsidRPr="00AB1319">
              <w:t>37200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2B" w:rsidRPr="00AB1319" w:rsidRDefault="00521A2B" w:rsidP="00F6516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</w:pPr>
            <w:r w:rsidRPr="00AB1319">
              <w:t>4.5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2B" w:rsidRPr="00AB1319" w:rsidRDefault="00521A2B" w:rsidP="00F6516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</w:pPr>
            <w:r w:rsidRPr="00AB1319">
              <w:t>28.5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2B" w:rsidRPr="00AB1319" w:rsidRDefault="00521A2B" w:rsidP="00F6516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</w:rPr>
            </w:pPr>
            <w:r w:rsidRPr="00AB1319">
              <w:rPr>
                <w:b/>
                <w:bCs/>
              </w:rPr>
              <w:t>41.6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2B" w:rsidRPr="00AB1319" w:rsidRDefault="00521A2B" w:rsidP="00F6516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</w:rPr>
            </w:pPr>
            <w:r w:rsidRPr="00AB1319">
              <w:rPr>
                <w:b/>
                <w:bCs/>
              </w:rPr>
              <w:t>25.4</w:t>
            </w:r>
          </w:p>
        </w:tc>
      </w:tr>
      <w:tr w:rsidR="00521A2B" w:rsidRPr="00261567" w:rsidTr="008B2D06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2B" w:rsidRPr="00AB1319" w:rsidRDefault="00521A2B" w:rsidP="00F65166">
            <w:r w:rsidRPr="00AB1319">
              <w:t xml:space="preserve">Калининский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2B" w:rsidRPr="00AB1319" w:rsidRDefault="00521A2B" w:rsidP="00F65166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</w:pPr>
            <w:r w:rsidRPr="00AB1319">
              <w:t>3366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2B" w:rsidRPr="00AB1319" w:rsidRDefault="00521A2B" w:rsidP="00F6516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</w:pPr>
            <w:r w:rsidRPr="00AB1319">
              <w:t>5.1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2B" w:rsidRPr="00AB1319" w:rsidRDefault="00521A2B" w:rsidP="00F6516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</w:pPr>
            <w:r w:rsidRPr="00AB1319">
              <w:t>29.2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2B" w:rsidRPr="00AB1319" w:rsidRDefault="00521A2B" w:rsidP="00F6516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</w:rPr>
            </w:pPr>
            <w:r w:rsidRPr="00AB1319">
              <w:rPr>
                <w:b/>
                <w:bCs/>
              </w:rPr>
              <w:t>40.6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2B" w:rsidRPr="00AB1319" w:rsidRDefault="00521A2B" w:rsidP="00F6516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</w:rPr>
            </w:pPr>
            <w:r w:rsidRPr="00AB1319">
              <w:rPr>
                <w:b/>
                <w:bCs/>
              </w:rPr>
              <w:t>25.1</w:t>
            </w:r>
          </w:p>
        </w:tc>
      </w:tr>
      <w:tr w:rsidR="00521A2B" w:rsidRPr="00261567" w:rsidTr="008B2D06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2B" w:rsidRPr="00AB1319" w:rsidRDefault="00521A2B" w:rsidP="00F65166">
            <w:pPr>
              <w:rPr>
                <w:b/>
              </w:rPr>
            </w:pPr>
            <w:r w:rsidRPr="00AB1319">
              <w:rPr>
                <w:b/>
              </w:rPr>
              <w:t>ГБОУ лицей №144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2B" w:rsidRPr="00AB1319" w:rsidRDefault="00521A2B" w:rsidP="00F6516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</w:pPr>
            <w:r w:rsidRPr="00AB1319">
              <w:t>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2B" w:rsidRPr="00AB1319" w:rsidRDefault="00521A2B" w:rsidP="00F65166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</w:pPr>
            <w:r w:rsidRPr="00AB1319">
              <w:t>3.1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2B" w:rsidRPr="00AB1319" w:rsidRDefault="00521A2B" w:rsidP="00F65166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</w:pPr>
            <w:r w:rsidRPr="00AB1319">
              <w:t>9.3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2B" w:rsidRPr="00AB1319" w:rsidRDefault="00521A2B" w:rsidP="00F65166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</w:rPr>
            </w:pPr>
            <w:r w:rsidRPr="00AB1319">
              <w:rPr>
                <w:b/>
                <w:bCs/>
              </w:rPr>
              <w:t>42.3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2B" w:rsidRPr="00AB1319" w:rsidRDefault="00521A2B" w:rsidP="00F65166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</w:rPr>
            </w:pPr>
            <w:r w:rsidRPr="00AB1319">
              <w:rPr>
                <w:b/>
                <w:bCs/>
              </w:rPr>
              <w:t>45.4</w:t>
            </w:r>
          </w:p>
        </w:tc>
      </w:tr>
    </w:tbl>
    <w:p w:rsidR="00521A2B" w:rsidRPr="00261567" w:rsidRDefault="00521A2B" w:rsidP="00521A2B">
      <w:pPr>
        <w:rPr>
          <w:color w:val="FF0000"/>
        </w:rPr>
      </w:pPr>
    </w:p>
    <w:p w:rsidR="00521A2B" w:rsidRPr="005D66B5" w:rsidRDefault="00521A2B" w:rsidP="00521A2B">
      <w:pPr>
        <w:ind w:left="360" w:firstLine="567"/>
        <w:rPr>
          <w:b/>
        </w:rPr>
      </w:pPr>
      <w:r w:rsidRPr="005D66B5">
        <w:rPr>
          <w:b/>
        </w:rPr>
        <w:t>Предмет: биология, 5 класс</w:t>
      </w:r>
    </w:p>
    <w:p w:rsidR="00521A2B" w:rsidRPr="005D66B5" w:rsidRDefault="00521A2B" w:rsidP="00521A2B"/>
    <w:p w:rsidR="00521A2B" w:rsidRPr="005D66B5" w:rsidRDefault="00521A2B" w:rsidP="00521A2B">
      <w:pPr>
        <w:ind w:left="360" w:firstLine="567"/>
        <w:jc w:val="center"/>
      </w:pPr>
      <w:r w:rsidRPr="005D66B5">
        <w:t>Статистика по отметкам</w:t>
      </w:r>
    </w:p>
    <w:tbl>
      <w:tblPr>
        <w:tblStyle w:val="a3"/>
        <w:tblW w:w="10096" w:type="dxa"/>
        <w:tblInd w:w="-788" w:type="dxa"/>
        <w:tblLayout w:type="fixed"/>
        <w:tblLook w:val="04A0" w:firstRow="1" w:lastRow="0" w:firstColumn="1" w:lastColumn="0" w:noHBand="0" w:noVBand="1"/>
      </w:tblPr>
      <w:tblGrid>
        <w:gridCol w:w="2300"/>
        <w:gridCol w:w="1559"/>
        <w:gridCol w:w="1418"/>
        <w:gridCol w:w="1559"/>
        <w:gridCol w:w="1417"/>
        <w:gridCol w:w="1843"/>
      </w:tblGrid>
      <w:tr w:rsidR="00521A2B" w:rsidRPr="005D66B5" w:rsidTr="008B2D06"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2B" w:rsidRPr="005D66B5" w:rsidRDefault="00521A2B" w:rsidP="00F65166">
            <w:pPr>
              <w:jc w:val="center"/>
              <w:rPr>
                <w:b/>
              </w:rPr>
            </w:pPr>
            <w:r w:rsidRPr="005D66B5">
              <w:rPr>
                <w:b/>
              </w:rPr>
              <w:t>ОО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2B" w:rsidRPr="005D66B5" w:rsidRDefault="00521A2B" w:rsidP="00F65166">
            <w:pPr>
              <w:ind w:hanging="7"/>
              <w:jc w:val="center"/>
              <w:rPr>
                <w:b/>
              </w:rPr>
            </w:pPr>
            <w:r w:rsidRPr="005D66B5">
              <w:rPr>
                <w:b/>
              </w:rPr>
              <w:t>Количество учащихся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2B" w:rsidRPr="005D66B5" w:rsidRDefault="00521A2B" w:rsidP="00F65166">
            <w:pPr>
              <w:ind w:firstLine="567"/>
              <w:jc w:val="center"/>
              <w:rPr>
                <w:b/>
              </w:rPr>
            </w:pPr>
            <w:r w:rsidRPr="005D66B5">
              <w:rPr>
                <w:b/>
              </w:rPr>
              <w:t xml:space="preserve">Распределение групп баллов </w:t>
            </w:r>
            <w:proofErr w:type="gramStart"/>
            <w:r w:rsidRPr="005D66B5">
              <w:rPr>
                <w:b/>
              </w:rPr>
              <w:t>в</w:t>
            </w:r>
            <w:proofErr w:type="gramEnd"/>
            <w:r w:rsidRPr="005D66B5">
              <w:rPr>
                <w:b/>
              </w:rPr>
              <w:t xml:space="preserve"> %</w:t>
            </w:r>
          </w:p>
        </w:tc>
      </w:tr>
      <w:tr w:rsidR="00521A2B" w:rsidRPr="005D66B5" w:rsidTr="008B2D06"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2B" w:rsidRPr="005D66B5" w:rsidRDefault="00521A2B" w:rsidP="00F65166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2B" w:rsidRPr="005D66B5" w:rsidRDefault="00521A2B" w:rsidP="00F65166">
            <w:pPr>
              <w:ind w:firstLine="567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2B" w:rsidRPr="005D66B5" w:rsidRDefault="00521A2B" w:rsidP="00F65166">
            <w:pPr>
              <w:ind w:firstLine="567"/>
            </w:pPr>
            <w:r w:rsidRPr="005D66B5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2B" w:rsidRPr="005D66B5" w:rsidRDefault="00521A2B" w:rsidP="00F65166">
            <w:pPr>
              <w:ind w:firstLine="567"/>
            </w:pPr>
            <w:r w:rsidRPr="005D66B5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2B" w:rsidRPr="005D66B5" w:rsidRDefault="00521A2B" w:rsidP="00F65166">
            <w:pPr>
              <w:ind w:firstLine="567"/>
            </w:pPr>
            <w:r w:rsidRPr="005D66B5"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2B" w:rsidRPr="005D66B5" w:rsidRDefault="00521A2B" w:rsidP="00F65166">
            <w:pPr>
              <w:ind w:firstLine="567"/>
            </w:pPr>
            <w:r w:rsidRPr="005D66B5">
              <w:t>5</w:t>
            </w:r>
          </w:p>
        </w:tc>
      </w:tr>
      <w:tr w:rsidR="00521A2B" w:rsidRPr="00261567" w:rsidTr="008B2D06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2B" w:rsidRPr="00AB1319" w:rsidRDefault="00521A2B" w:rsidP="00F65166">
            <w:r w:rsidRPr="00AB1319">
              <w:t xml:space="preserve">Вся выборка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2B" w:rsidRPr="00AB1319" w:rsidRDefault="00521A2B" w:rsidP="00F6516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</w:pPr>
            <w:r w:rsidRPr="00AB1319">
              <w:t>1261448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2B" w:rsidRPr="00AB1319" w:rsidRDefault="00521A2B" w:rsidP="00F6516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</w:pPr>
            <w:r w:rsidRPr="00AB1319">
              <w:t>2.5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2B" w:rsidRPr="00AB1319" w:rsidRDefault="00521A2B" w:rsidP="00F6516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</w:pPr>
            <w:r w:rsidRPr="00AB1319">
              <w:t>35.5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2B" w:rsidRPr="00AB1319" w:rsidRDefault="00521A2B" w:rsidP="00F6516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</w:rPr>
            </w:pPr>
            <w:r w:rsidRPr="00AB1319">
              <w:rPr>
                <w:b/>
                <w:bCs/>
              </w:rPr>
              <w:t>51.4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2B" w:rsidRPr="00AB1319" w:rsidRDefault="00521A2B" w:rsidP="00F6516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</w:rPr>
            </w:pPr>
            <w:r w:rsidRPr="00AB1319">
              <w:rPr>
                <w:b/>
                <w:bCs/>
              </w:rPr>
              <w:t>10.5</w:t>
            </w:r>
          </w:p>
        </w:tc>
      </w:tr>
      <w:tr w:rsidR="00521A2B" w:rsidRPr="00261567" w:rsidTr="008B2D06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2B" w:rsidRPr="00AB1319" w:rsidRDefault="00521A2B" w:rsidP="00F65166">
            <w:proofErr w:type="spellStart"/>
            <w:r w:rsidRPr="00AB1319">
              <w:t>г</w:t>
            </w:r>
            <w:proofErr w:type="gramStart"/>
            <w:r w:rsidRPr="00AB1319">
              <w:t>.С</w:t>
            </w:r>
            <w:proofErr w:type="gramEnd"/>
            <w:r w:rsidRPr="00AB1319">
              <w:t>анкт</w:t>
            </w:r>
            <w:proofErr w:type="spellEnd"/>
            <w:r w:rsidRPr="00AB1319">
              <w:t>-Петербург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2B" w:rsidRPr="00AB1319" w:rsidRDefault="00521A2B" w:rsidP="00F65166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</w:pPr>
            <w:r w:rsidRPr="00AB1319">
              <w:t>37055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2B" w:rsidRPr="00AB1319" w:rsidRDefault="00521A2B" w:rsidP="00F6516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</w:pPr>
            <w:r w:rsidRPr="00AB1319">
              <w:t>1.6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2B" w:rsidRPr="00AB1319" w:rsidRDefault="00521A2B" w:rsidP="00F6516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</w:pPr>
            <w:r w:rsidRPr="00AB1319">
              <w:t>31.7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2B" w:rsidRPr="00AB1319" w:rsidRDefault="00521A2B" w:rsidP="00F6516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</w:rPr>
            </w:pPr>
            <w:r w:rsidRPr="00AB1319">
              <w:rPr>
                <w:b/>
                <w:bCs/>
              </w:rPr>
              <w:t>55.5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2B" w:rsidRPr="00AB1319" w:rsidRDefault="00521A2B" w:rsidP="00F6516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</w:rPr>
            </w:pPr>
            <w:r w:rsidRPr="00AB1319">
              <w:rPr>
                <w:b/>
                <w:bCs/>
              </w:rPr>
              <w:t>11.1</w:t>
            </w:r>
          </w:p>
        </w:tc>
      </w:tr>
      <w:tr w:rsidR="00521A2B" w:rsidRPr="00261567" w:rsidTr="008B2D06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2B" w:rsidRPr="00AB1319" w:rsidRDefault="00521A2B" w:rsidP="00F65166">
            <w:r w:rsidRPr="00AB1319">
              <w:t xml:space="preserve">Калининский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2B" w:rsidRPr="00AB1319" w:rsidRDefault="00521A2B" w:rsidP="00F65166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</w:pPr>
            <w:r w:rsidRPr="00AB1319">
              <w:t>3263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2B" w:rsidRPr="00AB1319" w:rsidRDefault="00521A2B" w:rsidP="00F6516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</w:pPr>
            <w:r w:rsidRPr="00AB1319">
              <w:t>2.2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2B" w:rsidRPr="00AB1319" w:rsidRDefault="00521A2B" w:rsidP="00F6516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</w:pPr>
            <w:r w:rsidRPr="00AB1319">
              <w:t>33.2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2B" w:rsidRPr="00AB1319" w:rsidRDefault="00521A2B" w:rsidP="00F6516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</w:rPr>
            </w:pPr>
            <w:r w:rsidRPr="00AB1319">
              <w:rPr>
                <w:b/>
                <w:bCs/>
              </w:rPr>
              <w:t>54.8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2B" w:rsidRPr="00AB1319" w:rsidRDefault="00521A2B" w:rsidP="00F6516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</w:rPr>
            </w:pPr>
            <w:r w:rsidRPr="00AB1319">
              <w:rPr>
                <w:b/>
                <w:bCs/>
              </w:rPr>
              <w:t>9.9</w:t>
            </w:r>
          </w:p>
        </w:tc>
      </w:tr>
      <w:tr w:rsidR="00521A2B" w:rsidRPr="00261567" w:rsidTr="008B2D06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2B" w:rsidRPr="00AB1319" w:rsidRDefault="00521A2B" w:rsidP="00F65166">
            <w:pPr>
              <w:rPr>
                <w:b/>
              </w:rPr>
            </w:pPr>
            <w:r w:rsidRPr="00AB1319">
              <w:rPr>
                <w:b/>
              </w:rPr>
              <w:t>ГБОУ лицей №144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2B" w:rsidRPr="00AB1319" w:rsidRDefault="00521A2B" w:rsidP="00F6516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</w:pPr>
            <w:r w:rsidRPr="00AB1319">
              <w:t>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2B" w:rsidRPr="00AB1319" w:rsidRDefault="00521A2B" w:rsidP="00F65166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</w:pPr>
            <w:r w:rsidRPr="00AB1319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2B" w:rsidRPr="00AB1319" w:rsidRDefault="00521A2B" w:rsidP="00F65166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</w:pPr>
            <w:r w:rsidRPr="00AB1319">
              <w:t>12.5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2B" w:rsidRPr="00AB1319" w:rsidRDefault="00521A2B" w:rsidP="00F65166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</w:rPr>
            </w:pPr>
            <w:r w:rsidRPr="00AB1319">
              <w:rPr>
                <w:b/>
                <w:bCs/>
              </w:rPr>
              <w:t>66.7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2B" w:rsidRPr="00AB1319" w:rsidRDefault="00521A2B" w:rsidP="00F65166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</w:rPr>
            </w:pPr>
            <w:r w:rsidRPr="00AB1319">
              <w:rPr>
                <w:b/>
                <w:bCs/>
              </w:rPr>
              <w:t>20.8</w:t>
            </w:r>
          </w:p>
        </w:tc>
      </w:tr>
    </w:tbl>
    <w:p w:rsidR="00521A2B" w:rsidRPr="00261567" w:rsidRDefault="00521A2B" w:rsidP="00521A2B">
      <w:pPr>
        <w:rPr>
          <w:color w:val="FF0000"/>
        </w:rPr>
      </w:pPr>
    </w:p>
    <w:tbl>
      <w:tblPr>
        <w:tblW w:w="9640" w:type="dxa"/>
        <w:tblInd w:w="-563" w:type="dxa"/>
        <w:tblLayout w:type="fixed"/>
        <w:tblLook w:val="04A0" w:firstRow="1" w:lastRow="0" w:firstColumn="1" w:lastColumn="0" w:noHBand="0" w:noVBand="1"/>
      </w:tblPr>
      <w:tblGrid>
        <w:gridCol w:w="1377"/>
        <w:gridCol w:w="1377"/>
        <w:gridCol w:w="1351"/>
        <w:gridCol w:w="26"/>
        <w:gridCol w:w="1248"/>
        <w:gridCol w:w="129"/>
        <w:gridCol w:w="861"/>
        <w:gridCol w:w="516"/>
        <w:gridCol w:w="616"/>
        <w:gridCol w:w="761"/>
        <w:gridCol w:w="230"/>
        <w:gridCol w:w="1148"/>
      </w:tblGrid>
      <w:tr w:rsidR="00521A2B" w:rsidRPr="00F836ED" w:rsidTr="008B2D06">
        <w:trPr>
          <w:trHeight w:val="593"/>
        </w:trPr>
        <w:tc>
          <w:tcPr>
            <w:tcW w:w="4105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1A2B" w:rsidRPr="00F836ED" w:rsidRDefault="00521A2B" w:rsidP="00F6516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F836ED">
              <w:rPr>
                <w:b/>
                <w:bCs/>
                <w:color w:val="000000"/>
              </w:rPr>
              <w:t>ОО</w:t>
            </w:r>
          </w:p>
        </w:tc>
        <w:tc>
          <w:tcPr>
            <w:tcW w:w="127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1A2B" w:rsidRPr="00F836ED" w:rsidRDefault="00521A2B" w:rsidP="00F65166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F836ED">
              <w:rPr>
                <w:b/>
                <w:bCs/>
                <w:color w:val="000000"/>
              </w:rPr>
              <w:t>Кол-во уч.</w:t>
            </w:r>
          </w:p>
        </w:tc>
        <w:tc>
          <w:tcPr>
            <w:tcW w:w="426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1A2B" w:rsidRPr="00F836ED" w:rsidRDefault="00521A2B" w:rsidP="00F65166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F836ED">
              <w:rPr>
                <w:b/>
                <w:bCs/>
                <w:color w:val="000000"/>
              </w:rPr>
              <w:t xml:space="preserve">Распределение групп баллов </w:t>
            </w:r>
            <w:proofErr w:type="gramStart"/>
            <w:r w:rsidRPr="00F836ED">
              <w:rPr>
                <w:b/>
                <w:bCs/>
                <w:color w:val="000000"/>
              </w:rPr>
              <w:t>в</w:t>
            </w:r>
            <w:proofErr w:type="gramEnd"/>
            <w:r w:rsidRPr="00F836ED">
              <w:rPr>
                <w:b/>
                <w:bCs/>
                <w:color w:val="000000"/>
              </w:rPr>
              <w:t xml:space="preserve"> %</w:t>
            </w:r>
          </w:p>
        </w:tc>
      </w:tr>
      <w:tr w:rsidR="00521A2B" w:rsidRPr="00F836ED" w:rsidTr="008B2D06">
        <w:trPr>
          <w:trHeight w:val="431"/>
        </w:trPr>
        <w:tc>
          <w:tcPr>
            <w:tcW w:w="410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1A2B" w:rsidRPr="00F836ED" w:rsidRDefault="00521A2B" w:rsidP="00F65166">
            <w:pPr>
              <w:rPr>
                <w:b/>
                <w:bCs/>
                <w:color w:val="000000"/>
              </w:rPr>
            </w:pPr>
          </w:p>
        </w:tc>
        <w:tc>
          <w:tcPr>
            <w:tcW w:w="127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1A2B" w:rsidRPr="00F836ED" w:rsidRDefault="00521A2B" w:rsidP="00F65166">
            <w:pPr>
              <w:rPr>
                <w:b/>
                <w:bCs/>
                <w:color w:val="000000"/>
              </w:rPr>
            </w:pP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1A2B" w:rsidRPr="00F836ED" w:rsidRDefault="00521A2B" w:rsidP="00F65166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color w:val="000000"/>
              </w:rPr>
            </w:pPr>
            <w:r w:rsidRPr="00F836ED">
              <w:rPr>
                <w:color w:val="000000"/>
              </w:rPr>
              <w:t>2</w:t>
            </w:r>
          </w:p>
        </w:tc>
        <w:tc>
          <w:tcPr>
            <w:tcW w:w="1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1A2B" w:rsidRPr="00F836ED" w:rsidRDefault="00521A2B" w:rsidP="00F65166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color w:val="000000"/>
              </w:rPr>
            </w:pPr>
            <w:r w:rsidRPr="00F836ED">
              <w:rPr>
                <w:color w:val="000000"/>
              </w:rPr>
              <w:t>3</w:t>
            </w:r>
          </w:p>
        </w:tc>
        <w:tc>
          <w:tcPr>
            <w:tcW w:w="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1A2B" w:rsidRPr="00F836ED" w:rsidRDefault="00521A2B" w:rsidP="00F65166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color w:val="000000"/>
              </w:rPr>
            </w:pPr>
            <w:r w:rsidRPr="00F836ED">
              <w:rPr>
                <w:color w:val="000000"/>
              </w:rPr>
              <w:t>4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1A2B" w:rsidRPr="00F836ED" w:rsidRDefault="00521A2B" w:rsidP="00F65166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color w:val="000000"/>
              </w:rPr>
            </w:pPr>
            <w:r w:rsidRPr="00F836ED">
              <w:rPr>
                <w:color w:val="000000"/>
              </w:rPr>
              <w:t>5</w:t>
            </w:r>
          </w:p>
        </w:tc>
      </w:tr>
      <w:tr w:rsidR="00521A2B" w:rsidTr="008B2D06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838"/>
        </w:trPr>
        <w:tc>
          <w:tcPr>
            <w:tcW w:w="9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A2B" w:rsidRPr="00AB1319" w:rsidRDefault="00521A2B" w:rsidP="00F65166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</w:rPr>
            </w:pPr>
          </w:p>
          <w:p w:rsidR="00521A2B" w:rsidRPr="00AB1319" w:rsidRDefault="00521A2B" w:rsidP="00F65166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</w:rPr>
            </w:pPr>
            <w:r w:rsidRPr="00AB1319">
              <w:rPr>
                <w:b/>
                <w:bCs/>
              </w:rPr>
              <w:t>6 класс</w:t>
            </w:r>
          </w:p>
          <w:p w:rsidR="00521A2B" w:rsidRPr="00AB1319" w:rsidRDefault="00521A2B" w:rsidP="00F65166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</w:rPr>
            </w:pPr>
          </w:p>
          <w:p w:rsidR="00521A2B" w:rsidRPr="00AB1319" w:rsidRDefault="00521A2B" w:rsidP="00F65166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</w:rPr>
            </w:pPr>
          </w:p>
        </w:tc>
      </w:tr>
      <w:tr w:rsidR="00521A2B" w:rsidTr="008B2D06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838"/>
        </w:trPr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A2B" w:rsidRPr="00AB1319" w:rsidRDefault="00521A2B" w:rsidP="00F65166">
            <w:r w:rsidRPr="00AB1319">
              <w:t xml:space="preserve"> Русский язык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A2B" w:rsidRPr="00AB1319" w:rsidRDefault="00521A2B" w:rsidP="00F65166">
            <w:r w:rsidRPr="00AB1319">
              <w:t xml:space="preserve">Вся выборка 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A2B" w:rsidRPr="00AB1319" w:rsidRDefault="00521A2B" w:rsidP="00F6516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</w:rPr>
            </w:pPr>
            <w:r w:rsidRPr="00AB1319">
              <w:rPr>
                <w:color w:val="000000"/>
              </w:rPr>
              <w:t>990693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A2B" w:rsidRPr="00AB1319" w:rsidRDefault="00521A2B" w:rsidP="00F6516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</w:rPr>
            </w:pPr>
            <w:r w:rsidRPr="00AB1319">
              <w:rPr>
                <w:color w:val="000000"/>
              </w:rPr>
              <w:t>18.6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A2B" w:rsidRPr="00AB1319" w:rsidRDefault="00521A2B" w:rsidP="00F6516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</w:rPr>
            </w:pPr>
            <w:r w:rsidRPr="00AB1319">
              <w:rPr>
                <w:color w:val="000000"/>
              </w:rPr>
              <w:t>41.1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A2B" w:rsidRPr="00AB1319" w:rsidRDefault="00521A2B" w:rsidP="00F6516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</w:rPr>
            </w:pPr>
            <w:r w:rsidRPr="00AB1319">
              <w:rPr>
                <w:color w:val="000000"/>
              </w:rPr>
              <w:t>32.3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A2B" w:rsidRPr="00AB1319" w:rsidRDefault="00521A2B" w:rsidP="00F6516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</w:rPr>
            </w:pPr>
            <w:r w:rsidRPr="00AB1319">
              <w:rPr>
                <w:color w:val="000000"/>
              </w:rPr>
              <w:t>7.9</w:t>
            </w:r>
          </w:p>
        </w:tc>
      </w:tr>
      <w:tr w:rsidR="00521A2B" w:rsidTr="008B2D06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838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A2B" w:rsidRPr="00AB1319" w:rsidRDefault="00521A2B" w:rsidP="00F65166">
            <w:pPr>
              <w:snapToGrid w:val="0"/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A2B" w:rsidRPr="00AB1319" w:rsidRDefault="00521A2B" w:rsidP="00F65166">
            <w:proofErr w:type="spellStart"/>
            <w:r w:rsidRPr="00AB1319">
              <w:t>г</w:t>
            </w:r>
            <w:proofErr w:type="gramStart"/>
            <w:r w:rsidRPr="00AB1319">
              <w:t>.С</w:t>
            </w:r>
            <w:proofErr w:type="gramEnd"/>
            <w:r w:rsidRPr="00AB1319">
              <w:t>анкт</w:t>
            </w:r>
            <w:proofErr w:type="spellEnd"/>
            <w:r w:rsidRPr="00AB1319">
              <w:t>-Петербург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A2B" w:rsidRPr="00AB1319" w:rsidRDefault="00521A2B" w:rsidP="00F65166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color w:val="000000"/>
              </w:rPr>
            </w:pPr>
            <w:r w:rsidRPr="00AB1319">
              <w:rPr>
                <w:color w:val="000000"/>
              </w:rPr>
              <w:t>32883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A2B" w:rsidRPr="00AB1319" w:rsidRDefault="00521A2B" w:rsidP="00F6516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</w:rPr>
            </w:pPr>
            <w:r w:rsidRPr="00AB1319">
              <w:rPr>
                <w:color w:val="000000"/>
              </w:rPr>
              <w:t>20.3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A2B" w:rsidRPr="00AB1319" w:rsidRDefault="00521A2B" w:rsidP="00F6516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</w:rPr>
            </w:pPr>
            <w:r w:rsidRPr="00AB1319">
              <w:rPr>
                <w:color w:val="000000"/>
              </w:rPr>
              <w:t>38.6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A2B" w:rsidRPr="00AB1319" w:rsidRDefault="00521A2B" w:rsidP="00F6516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</w:rPr>
            </w:pPr>
            <w:r w:rsidRPr="00AB1319">
              <w:rPr>
                <w:color w:val="000000"/>
              </w:rPr>
              <w:t>33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A2B" w:rsidRPr="00AB1319" w:rsidRDefault="00521A2B" w:rsidP="00F6516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</w:rPr>
            </w:pPr>
            <w:r w:rsidRPr="00AB1319">
              <w:rPr>
                <w:color w:val="000000"/>
              </w:rPr>
              <w:t>8.2</w:t>
            </w:r>
          </w:p>
        </w:tc>
      </w:tr>
      <w:tr w:rsidR="00521A2B" w:rsidTr="008B2D06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838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A2B" w:rsidRPr="00AB1319" w:rsidRDefault="00521A2B" w:rsidP="00F65166">
            <w:pPr>
              <w:snapToGrid w:val="0"/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A2B" w:rsidRPr="00AB1319" w:rsidRDefault="00521A2B" w:rsidP="00F65166">
            <w:r w:rsidRPr="00AB1319">
              <w:t xml:space="preserve">Калининский 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A2B" w:rsidRPr="00AB1319" w:rsidRDefault="00521A2B" w:rsidP="00F65166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color w:val="000000"/>
              </w:rPr>
            </w:pPr>
            <w:r w:rsidRPr="00AB1319">
              <w:rPr>
                <w:color w:val="000000"/>
              </w:rPr>
              <w:t>3271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A2B" w:rsidRPr="00AB1319" w:rsidRDefault="00521A2B" w:rsidP="00F6516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</w:rPr>
            </w:pPr>
            <w:r w:rsidRPr="00AB1319">
              <w:rPr>
                <w:color w:val="000000"/>
              </w:rPr>
              <w:t>22.3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A2B" w:rsidRPr="00AB1319" w:rsidRDefault="00521A2B" w:rsidP="00F6516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</w:rPr>
            </w:pPr>
            <w:r w:rsidRPr="00AB1319">
              <w:rPr>
                <w:color w:val="000000"/>
              </w:rPr>
              <w:t>36.8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A2B" w:rsidRPr="00AB1319" w:rsidRDefault="00521A2B" w:rsidP="00F6516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</w:rPr>
            </w:pPr>
            <w:r w:rsidRPr="00AB1319">
              <w:rPr>
                <w:color w:val="000000"/>
              </w:rPr>
              <w:t>32.6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A2B" w:rsidRPr="00AB1319" w:rsidRDefault="00521A2B" w:rsidP="00F6516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</w:rPr>
            </w:pPr>
            <w:r w:rsidRPr="00AB1319">
              <w:rPr>
                <w:color w:val="000000"/>
              </w:rPr>
              <w:t>8.3</w:t>
            </w:r>
          </w:p>
        </w:tc>
      </w:tr>
      <w:tr w:rsidR="00521A2B" w:rsidTr="008B2D06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838"/>
        </w:trPr>
        <w:tc>
          <w:tcPr>
            <w:tcW w:w="1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A2B" w:rsidRPr="00AB1319" w:rsidRDefault="00521A2B" w:rsidP="00F65166">
            <w:pPr>
              <w:snapToGrid w:val="0"/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A2B" w:rsidRPr="00AB1319" w:rsidRDefault="00521A2B" w:rsidP="00F65166">
            <w:pPr>
              <w:rPr>
                <w:b/>
              </w:rPr>
            </w:pPr>
            <w:r w:rsidRPr="00AB1319">
              <w:rPr>
                <w:b/>
              </w:rPr>
              <w:t>ГБОУ лицей №144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A2B" w:rsidRPr="00AB1319" w:rsidRDefault="00521A2B" w:rsidP="00F6516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</w:rPr>
            </w:pPr>
            <w:r w:rsidRPr="00AB1319">
              <w:rPr>
                <w:color w:val="000000"/>
              </w:rPr>
              <w:t>100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A2B" w:rsidRPr="00AB1319" w:rsidRDefault="00521A2B" w:rsidP="00F65166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color w:val="000000"/>
              </w:rPr>
            </w:pPr>
            <w:r w:rsidRPr="00AB1319">
              <w:rPr>
                <w:color w:val="000000"/>
              </w:rPr>
              <w:t>4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A2B" w:rsidRPr="00AB1319" w:rsidRDefault="00521A2B" w:rsidP="00F65166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color w:val="000000"/>
              </w:rPr>
            </w:pPr>
            <w:r w:rsidRPr="00AB1319">
              <w:rPr>
                <w:color w:val="000000"/>
              </w:rPr>
              <w:t>35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A2B" w:rsidRPr="00AB1319" w:rsidRDefault="00521A2B" w:rsidP="00F65166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AB1319">
              <w:rPr>
                <w:b/>
                <w:bCs/>
                <w:color w:val="000000"/>
              </w:rPr>
              <w:t>49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A2B" w:rsidRPr="00AB1319" w:rsidRDefault="00521A2B" w:rsidP="00F65166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AB1319">
              <w:rPr>
                <w:b/>
                <w:bCs/>
                <w:color w:val="000000"/>
              </w:rPr>
              <w:t>12</w:t>
            </w:r>
          </w:p>
        </w:tc>
      </w:tr>
      <w:tr w:rsidR="00521A2B" w:rsidTr="008B2D06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838"/>
        </w:trPr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A2B" w:rsidRPr="00AB1319" w:rsidRDefault="00521A2B" w:rsidP="00F65166">
            <w:r w:rsidRPr="00AB1319">
              <w:t xml:space="preserve"> Математика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A2B" w:rsidRPr="00AB1319" w:rsidRDefault="00521A2B" w:rsidP="00F65166">
            <w:r w:rsidRPr="00AB1319">
              <w:t xml:space="preserve">Вся выборка 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A2B" w:rsidRPr="00AB1319" w:rsidRDefault="00521A2B" w:rsidP="00F6516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</w:rPr>
            </w:pPr>
            <w:r w:rsidRPr="00AB1319">
              <w:rPr>
                <w:color w:val="000000"/>
              </w:rPr>
              <w:t>990665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A2B" w:rsidRPr="00AB1319" w:rsidRDefault="00521A2B" w:rsidP="00F6516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</w:rPr>
            </w:pPr>
            <w:r w:rsidRPr="00AB1319">
              <w:rPr>
                <w:color w:val="000000"/>
              </w:rPr>
              <w:t>14.3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A2B" w:rsidRPr="00AB1319" w:rsidRDefault="00521A2B" w:rsidP="00F6516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</w:rPr>
            </w:pPr>
            <w:r w:rsidRPr="00AB1319">
              <w:rPr>
                <w:color w:val="000000"/>
              </w:rPr>
              <w:t>47.1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A2B" w:rsidRPr="00AB1319" w:rsidRDefault="00521A2B" w:rsidP="00F6516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</w:rPr>
            </w:pPr>
            <w:r w:rsidRPr="00AB1319">
              <w:rPr>
                <w:color w:val="000000"/>
              </w:rPr>
              <w:t>31.3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A2B" w:rsidRPr="00AB1319" w:rsidRDefault="00521A2B" w:rsidP="00F6516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</w:rPr>
            </w:pPr>
            <w:r w:rsidRPr="00AB1319">
              <w:rPr>
                <w:color w:val="000000"/>
              </w:rPr>
              <w:t>7.3</w:t>
            </w:r>
          </w:p>
        </w:tc>
      </w:tr>
      <w:tr w:rsidR="00521A2B" w:rsidTr="008B2D06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838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A2B" w:rsidRPr="00AB1319" w:rsidRDefault="00521A2B" w:rsidP="00F65166">
            <w:pPr>
              <w:snapToGrid w:val="0"/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A2B" w:rsidRPr="00AB1319" w:rsidRDefault="00521A2B" w:rsidP="00F65166">
            <w:proofErr w:type="spellStart"/>
            <w:r w:rsidRPr="00AB1319">
              <w:t>г</w:t>
            </w:r>
            <w:proofErr w:type="gramStart"/>
            <w:r w:rsidRPr="00AB1319">
              <w:t>.С</w:t>
            </w:r>
            <w:proofErr w:type="gramEnd"/>
            <w:r w:rsidRPr="00AB1319">
              <w:t>анкт</w:t>
            </w:r>
            <w:proofErr w:type="spellEnd"/>
            <w:r w:rsidRPr="00AB1319">
              <w:t>-Петербург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A2B" w:rsidRPr="00AB1319" w:rsidRDefault="00521A2B" w:rsidP="00F65166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color w:val="000000"/>
              </w:rPr>
            </w:pPr>
            <w:r w:rsidRPr="00AB1319">
              <w:rPr>
                <w:color w:val="000000"/>
              </w:rPr>
              <w:t>32630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A2B" w:rsidRPr="00AB1319" w:rsidRDefault="00521A2B" w:rsidP="00F6516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</w:rPr>
            </w:pPr>
            <w:r w:rsidRPr="00AB1319">
              <w:rPr>
                <w:color w:val="000000"/>
              </w:rPr>
              <w:t>15.7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A2B" w:rsidRPr="00AB1319" w:rsidRDefault="00521A2B" w:rsidP="00F6516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</w:rPr>
            </w:pPr>
            <w:r w:rsidRPr="00AB1319">
              <w:rPr>
                <w:color w:val="000000"/>
              </w:rPr>
              <w:t>42.5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A2B" w:rsidRPr="00AB1319" w:rsidRDefault="00521A2B" w:rsidP="00F6516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</w:rPr>
            </w:pPr>
            <w:r w:rsidRPr="00AB1319">
              <w:rPr>
                <w:color w:val="000000"/>
              </w:rPr>
              <w:t>32.5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A2B" w:rsidRPr="00AB1319" w:rsidRDefault="00521A2B" w:rsidP="00F6516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</w:rPr>
            </w:pPr>
            <w:r w:rsidRPr="00AB1319">
              <w:rPr>
                <w:color w:val="000000"/>
              </w:rPr>
              <w:t>9.3</w:t>
            </w:r>
          </w:p>
        </w:tc>
      </w:tr>
      <w:tr w:rsidR="00521A2B" w:rsidTr="008B2D06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838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A2B" w:rsidRPr="00AB1319" w:rsidRDefault="00521A2B" w:rsidP="00F65166">
            <w:pPr>
              <w:snapToGrid w:val="0"/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A2B" w:rsidRPr="00AB1319" w:rsidRDefault="00521A2B" w:rsidP="00F65166">
            <w:r w:rsidRPr="00AB1319">
              <w:t xml:space="preserve">Калининский 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A2B" w:rsidRPr="00AB1319" w:rsidRDefault="00521A2B" w:rsidP="00F65166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color w:val="000000"/>
              </w:rPr>
            </w:pPr>
            <w:r w:rsidRPr="00AB1319">
              <w:rPr>
                <w:color w:val="000000"/>
              </w:rPr>
              <w:t>3109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A2B" w:rsidRPr="00AB1319" w:rsidRDefault="00521A2B" w:rsidP="00F6516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</w:rPr>
            </w:pPr>
            <w:r w:rsidRPr="00AB1319">
              <w:rPr>
                <w:color w:val="000000"/>
              </w:rPr>
              <w:t>14.6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A2B" w:rsidRPr="00AB1319" w:rsidRDefault="00521A2B" w:rsidP="00F6516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</w:rPr>
            </w:pPr>
            <w:r w:rsidRPr="00AB1319">
              <w:rPr>
                <w:color w:val="000000"/>
              </w:rPr>
              <w:t>42.7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A2B" w:rsidRPr="00AB1319" w:rsidRDefault="00521A2B" w:rsidP="00F6516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</w:rPr>
            </w:pPr>
            <w:r w:rsidRPr="00AB1319">
              <w:rPr>
                <w:color w:val="000000"/>
              </w:rPr>
              <w:t>33.3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A2B" w:rsidRPr="00AB1319" w:rsidRDefault="00521A2B" w:rsidP="00F6516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</w:rPr>
            </w:pPr>
            <w:r w:rsidRPr="00AB1319">
              <w:rPr>
                <w:color w:val="000000"/>
              </w:rPr>
              <w:t>9.4</w:t>
            </w:r>
          </w:p>
        </w:tc>
      </w:tr>
      <w:tr w:rsidR="00521A2B" w:rsidTr="008B2D06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838"/>
        </w:trPr>
        <w:tc>
          <w:tcPr>
            <w:tcW w:w="1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A2B" w:rsidRPr="00AB1319" w:rsidRDefault="00521A2B" w:rsidP="00F65166">
            <w:pPr>
              <w:snapToGrid w:val="0"/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A2B" w:rsidRPr="00AB1319" w:rsidRDefault="00521A2B" w:rsidP="00F65166">
            <w:pPr>
              <w:rPr>
                <w:b/>
              </w:rPr>
            </w:pPr>
            <w:r w:rsidRPr="00AB1319">
              <w:rPr>
                <w:b/>
              </w:rPr>
              <w:t>ГБОУ лицей №144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A2B" w:rsidRPr="00AB1319" w:rsidRDefault="00521A2B" w:rsidP="00F6516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</w:rPr>
            </w:pPr>
            <w:r w:rsidRPr="00AB1319">
              <w:rPr>
                <w:color w:val="000000"/>
              </w:rPr>
              <w:t>103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A2B" w:rsidRPr="00AB1319" w:rsidRDefault="00521A2B" w:rsidP="00F65166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color w:val="000000"/>
              </w:rPr>
            </w:pPr>
            <w:r w:rsidRPr="00AB1319">
              <w:rPr>
                <w:color w:val="000000"/>
              </w:rPr>
              <w:t>1.9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A2B" w:rsidRPr="00AB1319" w:rsidRDefault="00521A2B" w:rsidP="00F65166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color w:val="000000"/>
              </w:rPr>
            </w:pPr>
            <w:r w:rsidRPr="00AB1319">
              <w:rPr>
                <w:color w:val="000000"/>
              </w:rPr>
              <w:t>25.2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A2B" w:rsidRPr="00AB1319" w:rsidRDefault="00521A2B" w:rsidP="00F65166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AB1319">
              <w:rPr>
                <w:b/>
                <w:bCs/>
                <w:color w:val="000000"/>
              </w:rPr>
              <w:t>48.5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A2B" w:rsidRPr="00AB1319" w:rsidRDefault="00521A2B" w:rsidP="00F65166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AB1319">
              <w:rPr>
                <w:b/>
                <w:bCs/>
                <w:color w:val="000000"/>
              </w:rPr>
              <w:t>24.3</w:t>
            </w:r>
          </w:p>
        </w:tc>
      </w:tr>
      <w:tr w:rsidR="00521A2B" w:rsidTr="008B2D06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838"/>
        </w:trPr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A2B" w:rsidRPr="00AB1319" w:rsidRDefault="00521A2B" w:rsidP="00F65166">
            <w:r w:rsidRPr="00AB1319">
              <w:t>Биология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A2B" w:rsidRPr="00AB1319" w:rsidRDefault="00521A2B" w:rsidP="00F65166">
            <w:r w:rsidRPr="00AB1319">
              <w:t xml:space="preserve">Вся выборка 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A2B" w:rsidRPr="00AB1319" w:rsidRDefault="00521A2B" w:rsidP="00F6516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</w:rPr>
            </w:pPr>
            <w:r w:rsidRPr="00AB1319">
              <w:rPr>
                <w:color w:val="000000"/>
              </w:rPr>
              <w:t>769576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A2B" w:rsidRPr="00AB1319" w:rsidRDefault="00521A2B" w:rsidP="00F6516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</w:rPr>
            </w:pPr>
            <w:r w:rsidRPr="00AB1319">
              <w:rPr>
                <w:color w:val="000000"/>
              </w:rPr>
              <w:t>5.9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A2B" w:rsidRPr="00AB1319" w:rsidRDefault="00521A2B" w:rsidP="00F6516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</w:rPr>
            </w:pPr>
            <w:r w:rsidRPr="00AB1319">
              <w:rPr>
                <w:color w:val="000000"/>
              </w:rPr>
              <w:t>37.6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A2B" w:rsidRPr="00AB1319" w:rsidRDefault="00521A2B" w:rsidP="00F6516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AB1319">
              <w:rPr>
                <w:b/>
                <w:bCs/>
                <w:color w:val="000000"/>
              </w:rPr>
              <w:t>47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A2B" w:rsidRPr="00AB1319" w:rsidRDefault="00521A2B" w:rsidP="00F6516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AB1319">
              <w:rPr>
                <w:b/>
                <w:bCs/>
                <w:color w:val="000000"/>
              </w:rPr>
              <w:t>9.5</w:t>
            </w:r>
          </w:p>
        </w:tc>
      </w:tr>
      <w:tr w:rsidR="00521A2B" w:rsidTr="008B2D06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838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A2B" w:rsidRPr="00AB1319" w:rsidRDefault="00521A2B" w:rsidP="00F65166">
            <w:pPr>
              <w:snapToGrid w:val="0"/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A2B" w:rsidRPr="00AB1319" w:rsidRDefault="00521A2B" w:rsidP="00F65166">
            <w:proofErr w:type="spellStart"/>
            <w:r w:rsidRPr="00AB1319">
              <w:t>г</w:t>
            </w:r>
            <w:proofErr w:type="gramStart"/>
            <w:r w:rsidRPr="00AB1319">
              <w:t>.С</w:t>
            </w:r>
            <w:proofErr w:type="gramEnd"/>
            <w:r w:rsidRPr="00AB1319">
              <w:t>анкт</w:t>
            </w:r>
            <w:proofErr w:type="spellEnd"/>
            <w:r w:rsidRPr="00AB1319">
              <w:t>-Петербург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A2B" w:rsidRPr="00AB1319" w:rsidRDefault="00521A2B" w:rsidP="00F65166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color w:val="000000"/>
              </w:rPr>
            </w:pPr>
            <w:r w:rsidRPr="00AB1319">
              <w:rPr>
                <w:color w:val="000000"/>
              </w:rPr>
              <w:t>25184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A2B" w:rsidRPr="00AB1319" w:rsidRDefault="00521A2B" w:rsidP="00F6516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</w:rPr>
            </w:pPr>
            <w:r w:rsidRPr="00AB1319">
              <w:rPr>
                <w:color w:val="000000"/>
              </w:rPr>
              <w:t>4.3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A2B" w:rsidRPr="00AB1319" w:rsidRDefault="00521A2B" w:rsidP="00F6516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</w:rPr>
            </w:pPr>
            <w:r w:rsidRPr="00AB1319">
              <w:rPr>
                <w:color w:val="000000"/>
              </w:rPr>
              <w:t>30.9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A2B" w:rsidRPr="00AB1319" w:rsidRDefault="00521A2B" w:rsidP="00F6516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AB1319">
              <w:rPr>
                <w:b/>
                <w:bCs/>
                <w:color w:val="000000"/>
              </w:rPr>
              <w:t>53.3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A2B" w:rsidRPr="00AB1319" w:rsidRDefault="00521A2B" w:rsidP="00F6516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AB1319">
              <w:rPr>
                <w:b/>
                <w:bCs/>
                <w:color w:val="000000"/>
              </w:rPr>
              <w:t>11.5</w:t>
            </w:r>
          </w:p>
        </w:tc>
      </w:tr>
      <w:tr w:rsidR="00521A2B" w:rsidTr="008B2D06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838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A2B" w:rsidRPr="00AB1319" w:rsidRDefault="00521A2B" w:rsidP="00F65166">
            <w:pPr>
              <w:snapToGrid w:val="0"/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A2B" w:rsidRPr="00AB1319" w:rsidRDefault="00521A2B" w:rsidP="00F65166">
            <w:r w:rsidRPr="00AB1319">
              <w:t xml:space="preserve">Калининский 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A2B" w:rsidRPr="00AB1319" w:rsidRDefault="00521A2B" w:rsidP="00F65166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color w:val="000000"/>
              </w:rPr>
            </w:pPr>
            <w:r w:rsidRPr="00AB1319">
              <w:rPr>
                <w:color w:val="000000"/>
              </w:rPr>
              <w:t>3041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A2B" w:rsidRPr="00AB1319" w:rsidRDefault="00521A2B" w:rsidP="00F6516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</w:rPr>
            </w:pPr>
            <w:r w:rsidRPr="00AB1319">
              <w:rPr>
                <w:color w:val="000000"/>
              </w:rPr>
              <w:t>4.8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A2B" w:rsidRPr="00AB1319" w:rsidRDefault="00521A2B" w:rsidP="00F6516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</w:rPr>
            </w:pPr>
            <w:r w:rsidRPr="00AB1319">
              <w:rPr>
                <w:color w:val="000000"/>
              </w:rPr>
              <w:t>29.8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A2B" w:rsidRPr="00AB1319" w:rsidRDefault="00521A2B" w:rsidP="00F6516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AB1319">
              <w:rPr>
                <w:b/>
                <w:bCs/>
                <w:color w:val="000000"/>
              </w:rPr>
              <w:t>52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A2B" w:rsidRPr="00AB1319" w:rsidRDefault="00521A2B" w:rsidP="00F6516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AB1319">
              <w:rPr>
                <w:b/>
                <w:bCs/>
                <w:color w:val="000000"/>
              </w:rPr>
              <w:t>13.4</w:t>
            </w:r>
          </w:p>
        </w:tc>
      </w:tr>
      <w:tr w:rsidR="00521A2B" w:rsidTr="008B2D06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838"/>
        </w:trPr>
        <w:tc>
          <w:tcPr>
            <w:tcW w:w="1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A2B" w:rsidRPr="00AB1319" w:rsidRDefault="00521A2B" w:rsidP="00F65166">
            <w:pPr>
              <w:snapToGrid w:val="0"/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A2B" w:rsidRPr="00AB1319" w:rsidRDefault="00521A2B" w:rsidP="00F65166">
            <w:pPr>
              <w:rPr>
                <w:b/>
              </w:rPr>
            </w:pPr>
            <w:r w:rsidRPr="00AB1319">
              <w:rPr>
                <w:b/>
              </w:rPr>
              <w:t>ГБОУ лицей №144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A2B" w:rsidRPr="00AB1319" w:rsidRDefault="00521A2B" w:rsidP="00F6516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</w:rPr>
            </w:pPr>
            <w:r w:rsidRPr="00AB1319">
              <w:rPr>
                <w:color w:val="000000"/>
              </w:rPr>
              <w:t>99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A2B" w:rsidRPr="00AB1319" w:rsidRDefault="00521A2B" w:rsidP="00F65166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color w:val="000000"/>
              </w:rPr>
            </w:pPr>
            <w:r w:rsidRPr="00AB1319">
              <w:rPr>
                <w:color w:val="000000"/>
              </w:rPr>
              <w:t>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A2B" w:rsidRPr="00AB1319" w:rsidRDefault="00521A2B" w:rsidP="00F65166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color w:val="000000"/>
              </w:rPr>
            </w:pPr>
            <w:r w:rsidRPr="00AB1319">
              <w:rPr>
                <w:color w:val="000000"/>
              </w:rPr>
              <w:t>5.1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A2B" w:rsidRPr="00AB1319" w:rsidRDefault="00521A2B" w:rsidP="00F65166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AB1319">
              <w:rPr>
                <w:b/>
                <w:bCs/>
                <w:color w:val="000000"/>
              </w:rPr>
              <w:t>65.7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A2B" w:rsidRPr="00AB1319" w:rsidRDefault="00521A2B" w:rsidP="00F65166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AB1319">
              <w:rPr>
                <w:b/>
                <w:bCs/>
                <w:color w:val="000000"/>
              </w:rPr>
              <w:t>29.3</w:t>
            </w:r>
          </w:p>
        </w:tc>
      </w:tr>
      <w:tr w:rsidR="00521A2B" w:rsidTr="008B2D06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838"/>
        </w:trPr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A2B" w:rsidRPr="00AB1319" w:rsidRDefault="00521A2B" w:rsidP="00F65166">
            <w:r w:rsidRPr="00AB1319">
              <w:t xml:space="preserve"> История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A2B" w:rsidRPr="00AB1319" w:rsidRDefault="00521A2B" w:rsidP="00F65166">
            <w:r w:rsidRPr="00AB1319">
              <w:t xml:space="preserve">Вся выборка 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A2B" w:rsidRPr="00AB1319" w:rsidRDefault="00521A2B" w:rsidP="00F6516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</w:rPr>
            </w:pPr>
            <w:r w:rsidRPr="00AB1319">
              <w:rPr>
                <w:color w:val="000000"/>
              </w:rPr>
              <w:t>722365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A2B" w:rsidRPr="00AB1319" w:rsidRDefault="00521A2B" w:rsidP="00F6516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</w:rPr>
            </w:pPr>
            <w:r w:rsidRPr="00AB1319">
              <w:rPr>
                <w:color w:val="000000"/>
              </w:rPr>
              <w:t>9.3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A2B" w:rsidRPr="00AB1319" w:rsidRDefault="00521A2B" w:rsidP="00F6516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</w:rPr>
            </w:pPr>
            <w:r w:rsidRPr="00AB1319">
              <w:rPr>
                <w:color w:val="000000"/>
              </w:rPr>
              <w:t>40.7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A2B" w:rsidRPr="00AB1319" w:rsidRDefault="00521A2B" w:rsidP="00F6516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</w:rPr>
            </w:pPr>
            <w:r w:rsidRPr="00AB1319">
              <w:rPr>
                <w:color w:val="000000"/>
              </w:rPr>
              <w:t>35.4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A2B" w:rsidRPr="00AB1319" w:rsidRDefault="00521A2B" w:rsidP="00F6516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</w:rPr>
            </w:pPr>
            <w:r w:rsidRPr="00AB1319">
              <w:rPr>
                <w:color w:val="000000"/>
              </w:rPr>
              <w:t>14.6</w:t>
            </w:r>
          </w:p>
        </w:tc>
      </w:tr>
      <w:tr w:rsidR="00521A2B" w:rsidTr="008B2D06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838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A2B" w:rsidRPr="00AB1319" w:rsidRDefault="00521A2B" w:rsidP="00F65166">
            <w:pPr>
              <w:snapToGrid w:val="0"/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A2B" w:rsidRPr="00AB1319" w:rsidRDefault="00521A2B" w:rsidP="00F65166">
            <w:proofErr w:type="spellStart"/>
            <w:r w:rsidRPr="00AB1319">
              <w:t>г</w:t>
            </w:r>
            <w:proofErr w:type="gramStart"/>
            <w:r w:rsidRPr="00AB1319">
              <w:t>.С</w:t>
            </w:r>
            <w:proofErr w:type="gramEnd"/>
            <w:r w:rsidRPr="00AB1319">
              <w:t>анкт</w:t>
            </w:r>
            <w:proofErr w:type="spellEnd"/>
            <w:r w:rsidRPr="00AB1319">
              <w:t>-Петербург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A2B" w:rsidRPr="00AB1319" w:rsidRDefault="00521A2B" w:rsidP="00F65166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color w:val="000000"/>
              </w:rPr>
            </w:pPr>
            <w:r w:rsidRPr="00AB1319">
              <w:rPr>
                <w:color w:val="000000"/>
              </w:rPr>
              <w:t>25494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A2B" w:rsidRPr="00AB1319" w:rsidRDefault="00521A2B" w:rsidP="00F6516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</w:rPr>
            </w:pPr>
            <w:r w:rsidRPr="00AB1319">
              <w:rPr>
                <w:color w:val="000000"/>
              </w:rPr>
              <w:t>8.6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A2B" w:rsidRPr="00AB1319" w:rsidRDefault="00521A2B" w:rsidP="00F6516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</w:rPr>
            </w:pPr>
            <w:r w:rsidRPr="00AB1319">
              <w:rPr>
                <w:color w:val="000000"/>
              </w:rPr>
              <w:t>38.4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A2B" w:rsidRPr="00AB1319" w:rsidRDefault="00521A2B" w:rsidP="00F6516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AB1319">
              <w:rPr>
                <w:b/>
                <w:bCs/>
                <w:color w:val="000000"/>
              </w:rPr>
              <w:t>35.9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A2B" w:rsidRPr="00AB1319" w:rsidRDefault="00521A2B" w:rsidP="00F6516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AB1319">
              <w:rPr>
                <w:b/>
                <w:bCs/>
                <w:color w:val="000000"/>
              </w:rPr>
              <w:t>17.2</w:t>
            </w:r>
          </w:p>
        </w:tc>
      </w:tr>
      <w:tr w:rsidR="00521A2B" w:rsidTr="008B2D06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838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A2B" w:rsidRPr="00AB1319" w:rsidRDefault="00521A2B" w:rsidP="00F65166">
            <w:pPr>
              <w:snapToGrid w:val="0"/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A2B" w:rsidRPr="00AB1319" w:rsidRDefault="00521A2B" w:rsidP="00F65166">
            <w:r w:rsidRPr="00AB1319">
              <w:t xml:space="preserve">Калининский 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A2B" w:rsidRPr="00AB1319" w:rsidRDefault="00521A2B" w:rsidP="00F65166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color w:val="000000"/>
              </w:rPr>
            </w:pPr>
            <w:r w:rsidRPr="00AB1319">
              <w:rPr>
                <w:color w:val="000000"/>
              </w:rPr>
              <w:t>2678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A2B" w:rsidRPr="00AB1319" w:rsidRDefault="00521A2B" w:rsidP="00F6516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</w:rPr>
            </w:pPr>
            <w:r w:rsidRPr="00AB1319">
              <w:rPr>
                <w:color w:val="000000"/>
              </w:rPr>
              <w:t>8.9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A2B" w:rsidRPr="00AB1319" w:rsidRDefault="00521A2B" w:rsidP="00F6516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</w:rPr>
            </w:pPr>
            <w:r w:rsidRPr="00AB1319">
              <w:rPr>
                <w:color w:val="000000"/>
              </w:rPr>
              <w:t>35.7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A2B" w:rsidRPr="00AB1319" w:rsidRDefault="00521A2B" w:rsidP="00F6516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AB1319">
              <w:rPr>
                <w:b/>
                <w:bCs/>
                <w:color w:val="000000"/>
              </w:rPr>
              <w:t>38.6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A2B" w:rsidRPr="00AB1319" w:rsidRDefault="00521A2B" w:rsidP="00F6516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AB1319">
              <w:rPr>
                <w:b/>
                <w:bCs/>
                <w:color w:val="000000"/>
              </w:rPr>
              <w:t>16.8</w:t>
            </w:r>
          </w:p>
        </w:tc>
      </w:tr>
      <w:tr w:rsidR="00521A2B" w:rsidTr="008B2D06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838"/>
        </w:trPr>
        <w:tc>
          <w:tcPr>
            <w:tcW w:w="1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A2B" w:rsidRPr="00AB1319" w:rsidRDefault="00521A2B" w:rsidP="00F65166">
            <w:pPr>
              <w:snapToGrid w:val="0"/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A2B" w:rsidRPr="00AB1319" w:rsidRDefault="00521A2B" w:rsidP="00F65166">
            <w:pPr>
              <w:rPr>
                <w:b/>
              </w:rPr>
            </w:pPr>
            <w:r w:rsidRPr="00AB1319">
              <w:rPr>
                <w:b/>
              </w:rPr>
              <w:t>ГБОУ лицей №144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A2B" w:rsidRPr="00AB1319" w:rsidRDefault="00521A2B" w:rsidP="00F6516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</w:rPr>
            </w:pPr>
            <w:r w:rsidRPr="00AB1319">
              <w:rPr>
                <w:color w:val="000000"/>
              </w:rPr>
              <w:t>97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A2B" w:rsidRPr="00AB1319" w:rsidRDefault="00521A2B" w:rsidP="00F65166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color w:val="000000"/>
              </w:rPr>
            </w:pPr>
            <w:r w:rsidRPr="00AB1319">
              <w:rPr>
                <w:color w:val="000000"/>
              </w:rPr>
              <w:t>3.1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A2B" w:rsidRPr="00AB1319" w:rsidRDefault="00521A2B" w:rsidP="00F65166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color w:val="000000"/>
              </w:rPr>
            </w:pPr>
            <w:r w:rsidRPr="00AB1319">
              <w:rPr>
                <w:color w:val="000000"/>
              </w:rPr>
              <w:t>33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A2B" w:rsidRPr="00AB1319" w:rsidRDefault="00521A2B" w:rsidP="00F65166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AB1319">
              <w:rPr>
                <w:b/>
                <w:bCs/>
                <w:color w:val="000000"/>
              </w:rPr>
              <w:t>42.3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A2B" w:rsidRPr="00AB1319" w:rsidRDefault="00521A2B" w:rsidP="00F65166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AB1319">
              <w:rPr>
                <w:b/>
                <w:bCs/>
                <w:color w:val="000000"/>
              </w:rPr>
              <w:t>21.6</w:t>
            </w:r>
          </w:p>
        </w:tc>
      </w:tr>
      <w:tr w:rsidR="00521A2B" w:rsidTr="008B2D06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838"/>
        </w:trPr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A2B" w:rsidRPr="00AB1319" w:rsidRDefault="00521A2B" w:rsidP="00F65166">
            <w:r w:rsidRPr="00AB1319">
              <w:t xml:space="preserve"> География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A2B" w:rsidRPr="00AB1319" w:rsidRDefault="00521A2B" w:rsidP="00F65166">
            <w:r w:rsidRPr="00AB1319">
              <w:t xml:space="preserve">Вся выборка 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A2B" w:rsidRPr="00AB1319" w:rsidRDefault="00521A2B" w:rsidP="00F6516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</w:rPr>
            </w:pPr>
            <w:r w:rsidRPr="00AB1319">
              <w:rPr>
                <w:color w:val="000000"/>
              </w:rPr>
              <w:t>739160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A2B" w:rsidRPr="00AB1319" w:rsidRDefault="00521A2B" w:rsidP="00F6516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</w:rPr>
            </w:pPr>
            <w:r w:rsidRPr="00AB1319">
              <w:rPr>
                <w:color w:val="000000"/>
              </w:rPr>
              <w:t>4.3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A2B" w:rsidRPr="00AB1319" w:rsidRDefault="00521A2B" w:rsidP="00F6516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</w:rPr>
            </w:pPr>
            <w:r w:rsidRPr="00AB1319">
              <w:rPr>
                <w:color w:val="000000"/>
              </w:rPr>
              <w:t>45.4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A2B" w:rsidRPr="00AB1319" w:rsidRDefault="00521A2B" w:rsidP="00F6516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AB1319">
              <w:rPr>
                <w:b/>
                <w:bCs/>
                <w:color w:val="000000"/>
              </w:rPr>
              <w:t>41.5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A2B" w:rsidRPr="00AB1319" w:rsidRDefault="00521A2B" w:rsidP="00F6516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AB1319">
              <w:rPr>
                <w:b/>
                <w:bCs/>
                <w:color w:val="000000"/>
              </w:rPr>
              <w:t>8.9</w:t>
            </w:r>
          </w:p>
        </w:tc>
      </w:tr>
      <w:tr w:rsidR="00521A2B" w:rsidTr="008B2D06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838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A2B" w:rsidRPr="00AB1319" w:rsidRDefault="00521A2B" w:rsidP="00F65166">
            <w:pPr>
              <w:snapToGrid w:val="0"/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A2B" w:rsidRPr="00AB1319" w:rsidRDefault="00521A2B" w:rsidP="00F65166">
            <w:proofErr w:type="spellStart"/>
            <w:r w:rsidRPr="00AB1319">
              <w:t>г</w:t>
            </w:r>
            <w:proofErr w:type="gramStart"/>
            <w:r w:rsidRPr="00AB1319">
              <w:t>.С</w:t>
            </w:r>
            <w:proofErr w:type="gramEnd"/>
            <w:r w:rsidRPr="00AB1319">
              <w:t>анкт</w:t>
            </w:r>
            <w:proofErr w:type="spellEnd"/>
            <w:r w:rsidRPr="00AB1319">
              <w:t>-Петербург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A2B" w:rsidRPr="00AB1319" w:rsidRDefault="00521A2B" w:rsidP="00F65166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color w:val="000000"/>
              </w:rPr>
            </w:pPr>
            <w:r w:rsidRPr="00AB1319">
              <w:rPr>
                <w:color w:val="000000"/>
              </w:rPr>
              <w:t>24873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A2B" w:rsidRPr="00AB1319" w:rsidRDefault="00521A2B" w:rsidP="00F6516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</w:rPr>
            </w:pPr>
            <w:r w:rsidRPr="00AB1319">
              <w:rPr>
                <w:color w:val="000000"/>
              </w:rPr>
              <w:t>2.4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A2B" w:rsidRPr="00AB1319" w:rsidRDefault="00521A2B" w:rsidP="00F6516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</w:rPr>
            </w:pPr>
            <w:r w:rsidRPr="00AB1319">
              <w:rPr>
                <w:color w:val="000000"/>
              </w:rPr>
              <w:t>36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A2B" w:rsidRPr="00AB1319" w:rsidRDefault="00521A2B" w:rsidP="00F6516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AB1319">
              <w:rPr>
                <w:b/>
                <w:bCs/>
                <w:color w:val="000000"/>
              </w:rPr>
              <w:t>48.6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A2B" w:rsidRPr="00AB1319" w:rsidRDefault="00521A2B" w:rsidP="00F6516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AB1319">
              <w:rPr>
                <w:b/>
                <w:bCs/>
                <w:color w:val="000000"/>
              </w:rPr>
              <w:t>13</w:t>
            </w:r>
          </w:p>
        </w:tc>
      </w:tr>
      <w:tr w:rsidR="00521A2B" w:rsidTr="008B2D06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838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A2B" w:rsidRPr="00AB1319" w:rsidRDefault="00521A2B" w:rsidP="00F65166">
            <w:pPr>
              <w:snapToGrid w:val="0"/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A2B" w:rsidRPr="00AB1319" w:rsidRDefault="00521A2B" w:rsidP="00F65166">
            <w:r w:rsidRPr="00AB1319">
              <w:t xml:space="preserve">Калининский 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A2B" w:rsidRPr="00AB1319" w:rsidRDefault="00521A2B" w:rsidP="00F65166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color w:val="000000"/>
              </w:rPr>
            </w:pPr>
            <w:r w:rsidRPr="00AB1319">
              <w:rPr>
                <w:color w:val="000000"/>
              </w:rPr>
              <w:t>2884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A2B" w:rsidRPr="00AB1319" w:rsidRDefault="00521A2B" w:rsidP="00F6516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</w:rPr>
            </w:pPr>
            <w:r w:rsidRPr="00AB1319">
              <w:rPr>
                <w:color w:val="000000"/>
              </w:rPr>
              <w:t>2.6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A2B" w:rsidRPr="00AB1319" w:rsidRDefault="00521A2B" w:rsidP="00F6516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</w:rPr>
            </w:pPr>
            <w:r w:rsidRPr="00AB1319">
              <w:rPr>
                <w:color w:val="000000"/>
              </w:rPr>
              <w:t>33.9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A2B" w:rsidRPr="00AB1319" w:rsidRDefault="00521A2B" w:rsidP="00F6516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AB1319">
              <w:rPr>
                <w:b/>
                <w:bCs/>
                <w:color w:val="000000"/>
              </w:rPr>
              <w:t>48.6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A2B" w:rsidRPr="00AB1319" w:rsidRDefault="00521A2B" w:rsidP="00F6516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AB1319">
              <w:rPr>
                <w:b/>
                <w:bCs/>
                <w:color w:val="000000"/>
              </w:rPr>
              <w:t>15</w:t>
            </w:r>
          </w:p>
        </w:tc>
      </w:tr>
      <w:tr w:rsidR="00521A2B" w:rsidTr="008B2D06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838"/>
        </w:trPr>
        <w:tc>
          <w:tcPr>
            <w:tcW w:w="1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A2B" w:rsidRPr="00AB1319" w:rsidRDefault="00521A2B" w:rsidP="00F65166">
            <w:pPr>
              <w:snapToGrid w:val="0"/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A2B" w:rsidRPr="00AB1319" w:rsidRDefault="00521A2B" w:rsidP="00F65166">
            <w:pPr>
              <w:rPr>
                <w:b/>
              </w:rPr>
            </w:pPr>
            <w:r w:rsidRPr="00AB1319">
              <w:rPr>
                <w:b/>
              </w:rPr>
              <w:t>ГБОУ лицей №144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A2B" w:rsidRPr="00AB1319" w:rsidRDefault="00521A2B" w:rsidP="00F6516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</w:rPr>
            </w:pPr>
            <w:r w:rsidRPr="00AB1319">
              <w:rPr>
                <w:color w:val="000000"/>
              </w:rPr>
              <w:t>97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A2B" w:rsidRPr="00AB1319" w:rsidRDefault="00521A2B" w:rsidP="00F65166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color w:val="000000"/>
              </w:rPr>
            </w:pPr>
            <w:r w:rsidRPr="00AB1319">
              <w:rPr>
                <w:color w:val="000000"/>
              </w:rPr>
              <w:t>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A2B" w:rsidRPr="00AB1319" w:rsidRDefault="00521A2B" w:rsidP="00F65166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color w:val="000000"/>
              </w:rPr>
            </w:pPr>
            <w:r w:rsidRPr="00AB1319">
              <w:rPr>
                <w:color w:val="000000"/>
              </w:rPr>
              <w:t>11.3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A2B" w:rsidRPr="00AB1319" w:rsidRDefault="00521A2B" w:rsidP="00F65166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AB1319">
              <w:rPr>
                <w:b/>
                <w:bCs/>
                <w:color w:val="000000"/>
              </w:rPr>
              <w:t>56.7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A2B" w:rsidRPr="00AB1319" w:rsidRDefault="00521A2B" w:rsidP="00F65166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AB1319">
              <w:rPr>
                <w:b/>
                <w:bCs/>
                <w:color w:val="000000"/>
              </w:rPr>
              <w:t>32</w:t>
            </w:r>
          </w:p>
        </w:tc>
      </w:tr>
      <w:tr w:rsidR="00521A2B" w:rsidTr="008B2D06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838"/>
        </w:trPr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A2B" w:rsidRPr="00AB1319" w:rsidRDefault="00521A2B" w:rsidP="00F65166">
            <w:r w:rsidRPr="00AB1319">
              <w:t xml:space="preserve"> Обществознание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A2B" w:rsidRPr="00AB1319" w:rsidRDefault="00521A2B" w:rsidP="00F65166">
            <w:r w:rsidRPr="00AB1319">
              <w:t xml:space="preserve">Вся выборка 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A2B" w:rsidRPr="00AB1319" w:rsidRDefault="00521A2B" w:rsidP="00F6516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</w:rPr>
            </w:pPr>
            <w:r w:rsidRPr="00AB1319">
              <w:rPr>
                <w:color w:val="000000"/>
              </w:rPr>
              <w:t>753371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A2B" w:rsidRPr="00AB1319" w:rsidRDefault="00521A2B" w:rsidP="00F6516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</w:rPr>
            </w:pPr>
            <w:r w:rsidRPr="00AB1319">
              <w:rPr>
                <w:color w:val="000000"/>
              </w:rPr>
              <w:t>6.5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A2B" w:rsidRPr="00AB1319" w:rsidRDefault="00521A2B" w:rsidP="00F6516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</w:rPr>
            </w:pPr>
            <w:r w:rsidRPr="00AB1319">
              <w:rPr>
                <w:color w:val="000000"/>
              </w:rPr>
              <w:t>37.8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A2B" w:rsidRPr="00AB1319" w:rsidRDefault="00521A2B" w:rsidP="00F6516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AB1319">
              <w:rPr>
                <w:b/>
                <w:bCs/>
                <w:color w:val="000000"/>
              </w:rPr>
              <w:t>39.4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A2B" w:rsidRPr="00AB1319" w:rsidRDefault="00521A2B" w:rsidP="00F6516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AB1319">
              <w:rPr>
                <w:b/>
                <w:bCs/>
                <w:color w:val="000000"/>
              </w:rPr>
              <w:t>16.4</w:t>
            </w:r>
          </w:p>
        </w:tc>
      </w:tr>
      <w:tr w:rsidR="00521A2B" w:rsidTr="008B2D06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838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A2B" w:rsidRPr="00AB1319" w:rsidRDefault="00521A2B" w:rsidP="00F65166">
            <w:pPr>
              <w:snapToGrid w:val="0"/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A2B" w:rsidRPr="00AB1319" w:rsidRDefault="00521A2B" w:rsidP="00F65166">
            <w:proofErr w:type="spellStart"/>
            <w:r w:rsidRPr="00AB1319">
              <w:t>г</w:t>
            </w:r>
            <w:proofErr w:type="gramStart"/>
            <w:r w:rsidRPr="00AB1319">
              <w:t>.С</w:t>
            </w:r>
            <w:proofErr w:type="gramEnd"/>
            <w:r w:rsidRPr="00AB1319">
              <w:t>анкт</w:t>
            </w:r>
            <w:proofErr w:type="spellEnd"/>
            <w:r w:rsidRPr="00AB1319">
              <w:t>-Петербург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A2B" w:rsidRPr="00AB1319" w:rsidRDefault="00521A2B" w:rsidP="00F65166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color w:val="000000"/>
              </w:rPr>
            </w:pPr>
            <w:r w:rsidRPr="00AB1319">
              <w:rPr>
                <w:color w:val="000000"/>
              </w:rPr>
              <w:t>26019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A2B" w:rsidRPr="00AB1319" w:rsidRDefault="00521A2B" w:rsidP="00F6516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</w:rPr>
            </w:pPr>
            <w:r w:rsidRPr="00AB1319">
              <w:rPr>
                <w:color w:val="000000"/>
              </w:rPr>
              <w:t>4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A2B" w:rsidRPr="00AB1319" w:rsidRDefault="00521A2B" w:rsidP="00F6516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</w:rPr>
            </w:pPr>
            <w:r w:rsidRPr="00AB1319">
              <w:rPr>
                <w:color w:val="000000"/>
              </w:rPr>
              <w:t>31.7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A2B" w:rsidRPr="00AB1319" w:rsidRDefault="00521A2B" w:rsidP="00F6516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AB1319">
              <w:rPr>
                <w:b/>
                <w:bCs/>
                <w:color w:val="000000"/>
              </w:rPr>
              <w:t>43.7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A2B" w:rsidRPr="00AB1319" w:rsidRDefault="00521A2B" w:rsidP="00F6516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AB1319">
              <w:rPr>
                <w:b/>
                <w:bCs/>
                <w:color w:val="000000"/>
              </w:rPr>
              <w:t>20.5</w:t>
            </w:r>
          </w:p>
        </w:tc>
      </w:tr>
      <w:tr w:rsidR="00521A2B" w:rsidTr="008B2D06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838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A2B" w:rsidRPr="00AB1319" w:rsidRDefault="00521A2B" w:rsidP="00F65166">
            <w:pPr>
              <w:snapToGrid w:val="0"/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A2B" w:rsidRPr="00AB1319" w:rsidRDefault="00521A2B" w:rsidP="00F65166">
            <w:r w:rsidRPr="00AB1319">
              <w:t xml:space="preserve">Калининский 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A2B" w:rsidRPr="00AB1319" w:rsidRDefault="00521A2B" w:rsidP="00F65166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color w:val="000000"/>
              </w:rPr>
            </w:pPr>
            <w:r w:rsidRPr="00AB1319">
              <w:rPr>
                <w:color w:val="000000"/>
              </w:rPr>
              <w:t>2745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A2B" w:rsidRPr="00AB1319" w:rsidRDefault="00521A2B" w:rsidP="00F6516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</w:rPr>
            </w:pPr>
            <w:r w:rsidRPr="00AB1319">
              <w:rPr>
                <w:color w:val="000000"/>
              </w:rPr>
              <w:t>5.6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A2B" w:rsidRPr="00AB1319" w:rsidRDefault="00521A2B" w:rsidP="00F6516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</w:rPr>
            </w:pPr>
            <w:r w:rsidRPr="00AB1319">
              <w:rPr>
                <w:color w:val="000000"/>
              </w:rPr>
              <w:t>32.4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A2B" w:rsidRPr="00AB1319" w:rsidRDefault="00521A2B" w:rsidP="00F6516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AB1319">
              <w:rPr>
                <w:b/>
                <w:bCs/>
                <w:color w:val="000000"/>
              </w:rPr>
              <w:t>42.8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A2B" w:rsidRPr="00AB1319" w:rsidRDefault="00521A2B" w:rsidP="00F6516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AB1319">
              <w:rPr>
                <w:b/>
                <w:bCs/>
                <w:color w:val="000000"/>
              </w:rPr>
              <w:t>19.1</w:t>
            </w:r>
          </w:p>
        </w:tc>
      </w:tr>
      <w:tr w:rsidR="00521A2B" w:rsidTr="008B2D06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838"/>
        </w:trPr>
        <w:tc>
          <w:tcPr>
            <w:tcW w:w="1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A2B" w:rsidRPr="00AB1319" w:rsidRDefault="00521A2B" w:rsidP="00F65166">
            <w:pPr>
              <w:snapToGrid w:val="0"/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A2B" w:rsidRPr="00AB1319" w:rsidRDefault="00521A2B" w:rsidP="00F65166">
            <w:pPr>
              <w:rPr>
                <w:b/>
              </w:rPr>
            </w:pPr>
            <w:r w:rsidRPr="00AB1319">
              <w:rPr>
                <w:b/>
              </w:rPr>
              <w:t>ГБОУ лицей №144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A2B" w:rsidRPr="00AB1319" w:rsidRDefault="00521A2B" w:rsidP="00F6516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</w:rPr>
            </w:pPr>
            <w:r w:rsidRPr="00AB1319">
              <w:rPr>
                <w:color w:val="000000"/>
              </w:rPr>
              <w:t>103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A2B" w:rsidRPr="00AB1319" w:rsidRDefault="00521A2B" w:rsidP="00F65166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color w:val="000000"/>
              </w:rPr>
            </w:pPr>
            <w:r w:rsidRPr="00AB1319">
              <w:rPr>
                <w:color w:val="000000"/>
              </w:rPr>
              <w:t>0.97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A2B" w:rsidRPr="00AB1319" w:rsidRDefault="00521A2B" w:rsidP="00F65166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color w:val="000000"/>
              </w:rPr>
            </w:pPr>
            <w:r w:rsidRPr="00AB1319">
              <w:rPr>
                <w:color w:val="000000"/>
              </w:rPr>
              <w:t>23.3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A2B" w:rsidRPr="00AB1319" w:rsidRDefault="00521A2B" w:rsidP="00F65166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AB1319">
              <w:rPr>
                <w:b/>
                <w:bCs/>
                <w:color w:val="000000"/>
              </w:rPr>
              <w:t>57.3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A2B" w:rsidRPr="00AB1319" w:rsidRDefault="00521A2B" w:rsidP="00F65166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AB1319">
              <w:rPr>
                <w:b/>
                <w:bCs/>
                <w:color w:val="000000"/>
              </w:rPr>
              <w:t>18.4</w:t>
            </w:r>
          </w:p>
        </w:tc>
      </w:tr>
    </w:tbl>
    <w:p w:rsidR="00521A2B" w:rsidRDefault="00521A2B" w:rsidP="00521A2B">
      <w:pPr>
        <w:ind w:firstLine="567"/>
        <w:jc w:val="both"/>
        <w:rPr>
          <w:color w:val="FF0000"/>
        </w:rPr>
      </w:pPr>
    </w:p>
    <w:p w:rsidR="00521A2B" w:rsidRDefault="00521A2B" w:rsidP="00521A2B">
      <w:pPr>
        <w:ind w:firstLine="567"/>
        <w:jc w:val="both"/>
        <w:rPr>
          <w:color w:val="FF0000"/>
        </w:rPr>
      </w:pPr>
    </w:p>
    <w:p w:rsidR="00521A2B" w:rsidRPr="00261567" w:rsidRDefault="00521A2B" w:rsidP="00521A2B">
      <w:pPr>
        <w:rPr>
          <w:color w:val="FF0000"/>
        </w:rPr>
      </w:pPr>
    </w:p>
    <w:p w:rsidR="00521A2B" w:rsidRDefault="00521A2B" w:rsidP="00521A2B">
      <w:pPr>
        <w:ind w:firstLine="567"/>
        <w:jc w:val="center"/>
        <w:rPr>
          <w:b/>
        </w:rPr>
      </w:pPr>
      <w:r w:rsidRPr="00143742">
        <w:rPr>
          <w:b/>
        </w:rPr>
        <w:t>Всероссийские проверочные работы в 11 классах</w:t>
      </w:r>
    </w:p>
    <w:p w:rsidR="008B2D06" w:rsidRDefault="008B2D06" w:rsidP="00521A2B">
      <w:pPr>
        <w:ind w:firstLine="567"/>
        <w:jc w:val="center"/>
        <w:rPr>
          <w:b/>
        </w:rPr>
      </w:pPr>
    </w:p>
    <w:p w:rsidR="008B2D06" w:rsidRPr="00143742" w:rsidRDefault="008B2D06" w:rsidP="00521A2B">
      <w:pPr>
        <w:ind w:firstLine="567"/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9"/>
        <w:gridCol w:w="1499"/>
        <w:gridCol w:w="1384"/>
        <w:gridCol w:w="1404"/>
        <w:gridCol w:w="1675"/>
        <w:gridCol w:w="1740"/>
      </w:tblGrid>
      <w:tr w:rsidR="00521A2B" w:rsidRPr="00AB1319" w:rsidTr="00F65166">
        <w:tc>
          <w:tcPr>
            <w:tcW w:w="1907" w:type="dxa"/>
          </w:tcPr>
          <w:p w:rsidR="00521A2B" w:rsidRPr="00AB1319" w:rsidRDefault="00521A2B" w:rsidP="00F651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B1319">
              <w:rPr>
                <w:b/>
              </w:rPr>
              <w:t>Предмет</w:t>
            </w:r>
          </w:p>
        </w:tc>
        <w:tc>
          <w:tcPr>
            <w:tcW w:w="1417" w:type="dxa"/>
          </w:tcPr>
          <w:p w:rsidR="00521A2B" w:rsidRPr="00AB1319" w:rsidRDefault="00521A2B" w:rsidP="00F651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B1319">
              <w:rPr>
                <w:b/>
              </w:rPr>
              <w:t>Количество</w:t>
            </w:r>
          </w:p>
          <w:p w:rsidR="00521A2B" w:rsidRPr="00AB1319" w:rsidRDefault="00521A2B" w:rsidP="00F651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B1319">
              <w:rPr>
                <w:b/>
              </w:rPr>
              <w:t>учащихся</w:t>
            </w:r>
          </w:p>
        </w:tc>
        <w:tc>
          <w:tcPr>
            <w:tcW w:w="1462" w:type="dxa"/>
          </w:tcPr>
          <w:p w:rsidR="00521A2B" w:rsidRPr="00AB1319" w:rsidRDefault="00521A2B" w:rsidP="00F651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B1319">
              <w:rPr>
                <w:b/>
              </w:rPr>
              <w:t>«5»</w:t>
            </w:r>
          </w:p>
        </w:tc>
        <w:tc>
          <w:tcPr>
            <w:tcW w:w="1484" w:type="dxa"/>
          </w:tcPr>
          <w:p w:rsidR="00521A2B" w:rsidRPr="00AB1319" w:rsidRDefault="00521A2B" w:rsidP="00F651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B1319">
              <w:rPr>
                <w:b/>
              </w:rPr>
              <w:t>«4»</w:t>
            </w:r>
          </w:p>
        </w:tc>
        <w:tc>
          <w:tcPr>
            <w:tcW w:w="1781" w:type="dxa"/>
          </w:tcPr>
          <w:p w:rsidR="00521A2B" w:rsidRPr="00AB1319" w:rsidRDefault="00521A2B" w:rsidP="00F651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B1319">
              <w:rPr>
                <w:b/>
              </w:rPr>
              <w:t>«3»</w:t>
            </w:r>
          </w:p>
        </w:tc>
        <w:tc>
          <w:tcPr>
            <w:tcW w:w="1795" w:type="dxa"/>
          </w:tcPr>
          <w:p w:rsidR="00521A2B" w:rsidRPr="00AB1319" w:rsidRDefault="00521A2B" w:rsidP="00F651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B1319">
              <w:rPr>
                <w:b/>
              </w:rPr>
              <w:t>Средний балл</w:t>
            </w:r>
          </w:p>
        </w:tc>
      </w:tr>
      <w:tr w:rsidR="00521A2B" w:rsidRPr="00AB1319" w:rsidTr="00F65166">
        <w:tc>
          <w:tcPr>
            <w:tcW w:w="1907" w:type="dxa"/>
          </w:tcPr>
          <w:p w:rsidR="00521A2B" w:rsidRDefault="00521A2B" w:rsidP="00F65166">
            <w:pPr>
              <w:widowControl w:val="0"/>
              <w:autoSpaceDE w:val="0"/>
              <w:autoSpaceDN w:val="0"/>
              <w:adjustRightInd w:val="0"/>
              <w:jc w:val="both"/>
            </w:pPr>
            <w:r w:rsidRPr="00AB1319">
              <w:t xml:space="preserve">География </w:t>
            </w:r>
            <w:r w:rsidR="008B2D06">
              <w:t xml:space="preserve"> </w:t>
            </w:r>
          </w:p>
          <w:p w:rsidR="008B2D06" w:rsidRPr="00AB1319" w:rsidRDefault="008B2D06" w:rsidP="00F6516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521A2B" w:rsidRPr="00AB1319" w:rsidRDefault="00521A2B" w:rsidP="00F65166">
            <w:pPr>
              <w:widowControl w:val="0"/>
              <w:autoSpaceDE w:val="0"/>
              <w:autoSpaceDN w:val="0"/>
              <w:adjustRightInd w:val="0"/>
              <w:jc w:val="both"/>
            </w:pPr>
            <w:r w:rsidRPr="00AB1319">
              <w:t>39</w:t>
            </w:r>
          </w:p>
        </w:tc>
        <w:tc>
          <w:tcPr>
            <w:tcW w:w="1462" w:type="dxa"/>
          </w:tcPr>
          <w:p w:rsidR="00521A2B" w:rsidRPr="00AB1319" w:rsidRDefault="00521A2B" w:rsidP="00F65166">
            <w:pPr>
              <w:widowControl w:val="0"/>
              <w:autoSpaceDE w:val="0"/>
              <w:autoSpaceDN w:val="0"/>
              <w:adjustRightInd w:val="0"/>
              <w:jc w:val="both"/>
            </w:pPr>
            <w:r w:rsidRPr="00AB1319">
              <w:t>15</w:t>
            </w:r>
          </w:p>
        </w:tc>
        <w:tc>
          <w:tcPr>
            <w:tcW w:w="1484" w:type="dxa"/>
          </w:tcPr>
          <w:p w:rsidR="00521A2B" w:rsidRPr="00AB1319" w:rsidRDefault="00521A2B" w:rsidP="00F6516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B1319">
              <w:rPr>
                <w:b/>
              </w:rPr>
              <w:t>23</w:t>
            </w:r>
          </w:p>
        </w:tc>
        <w:tc>
          <w:tcPr>
            <w:tcW w:w="1781" w:type="dxa"/>
          </w:tcPr>
          <w:p w:rsidR="00521A2B" w:rsidRPr="00AB1319" w:rsidRDefault="00521A2B" w:rsidP="00F65166">
            <w:pPr>
              <w:widowControl w:val="0"/>
              <w:autoSpaceDE w:val="0"/>
              <w:autoSpaceDN w:val="0"/>
              <w:adjustRightInd w:val="0"/>
              <w:jc w:val="both"/>
            </w:pPr>
            <w:r w:rsidRPr="00AB1319">
              <w:t>1</w:t>
            </w:r>
          </w:p>
        </w:tc>
        <w:tc>
          <w:tcPr>
            <w:tcW w:w="1795" w:type="dxa"/>
          </w:tcPr>
          <w:p w:rsidR="00521A2B" w:rsidRPr="00AB1319" w:rsidRDefault="00521A2B" w:rsidP="00F65166">
            <w:pPr>
              <w:widowControl w:val="0"/>
              <w:autoSpaceDE w:val="0"/>
              <w:autoSpaceDN w:val="0"/>
              <w:adjustRightInd w:val="0"/>
              <w:jc w:val="both"/>
            </w:pPr>
            <w:r w:rsidRPr="00AB1319">
              <w:t>4,35</w:t>
            </w:r>
          </w:p>
        </w:tc>
      </w:tr>
      <w:tr w:rsidR="00521A2B" w:rsidRPr="00AB1319" w:rsidTr="00F65166">
        <w:tc>
          <w:tcPr>
            <w:tcW w:w="1907" w:type="dxa"/>
          </w:tcPr>
          <w:p w:rsidR="00521A2B" w:rsidRDefault="00521A2B" w:rsidP="00F65166">
            <w:pPr>
              <w:widowControl w:val="0"/>
              <w:autoSpaceDE w:val="0"/>
              <w:autoSpaceDN w:val="0"/>
              <w:adjustRightInd w:val="0"/>
              <w:jc w:val="both"/>
            </w:pPr>
            <w:r w:rsidRPr="00AB1319">
              <w:t xml:space="preserve">Физика </w:t>
            </w:r>
          </w:p>
          <w:p w:rsidR="008B2D06" w:rsidRPr="00AB1319" w:rsidRDefault="008B2D06" w:rsidP="00F6516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521A2B" w:rsidRPr="00AB1319" w:rsidRDefault="00521A2B" w:rsidP="00F65166">
            <w:pPr>
              <w:widowControl w:val="0"/>
              <w:autoSpaceDE w:val="0"/>
              <w:autoSpaceDN w:val="0"/>
              <w:adjustRightInd w:val="0"/>
              <w:jc w:val="both"/>
            </w:pPr>
            <w:r w:rsidRPr="00AB1319">
              <w:t>39</w:t>
            </w:r>
          </w:p>
        </w:tc>
        <w:tc>
          <w:tcPr>
            <w:tcW w:w="1462" w:type="dxa"/>
          </w:tcPr>
          <w:p w:rsidR="00521A2B" w:rsidRPr="00AB1319" w:rsidRDefault="00521A2B" w:rsidP="00F65166">
            <w:pPr>
              <w:widowControl w:val="0"/>
              <w:autoSpaceDE w:val="0"/>
              <w:autoSpaceDN w:val="0"/>
              <w:adjustRightInd w:val="0"/>
              <w:jc w:val="both"/>
            </w:pPr>
            <w:r w:rsidRPr="00AB1319">
              <w:t>13</w:t>
            </w:r>
          </w:p>
        </w:tc>
        <w:tc>
          <w:tcPr>
            <w:tcW w:w="1484" w:type="dxa"/>
          </w:tcPr>
          <w:p w:rsidR="00521A2B" w:rsidRPr="00AB1319" w:rsidRDefault="00521A2B" w:rsidP="00F6516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B1319">
              <w:rPr>
                <w:b/>
              </w:rPr>
              <w:t>26</w:t>
            </w:r>
          </w:p>
        </w:tc>
        <w:tc>
          <w:tcPr>
            <w:tcW w:w="1781" w:type="dxa"/>
          </w:tcPr>
          <w:p w:rsidR="00521A2B" w:rsidRPr="00AB1319" w:rsidRDefault="00521A2B" w:rsidP="00F65166">
            <w:pPr>
              <w:widowControl w:val="0"/>
              <w:autoSpaceDE w:val="0"/>
              <w:autoSpaceDN w:val="0"/>
              <w:adjustRightInd w:val="0"/>
              <w:jc w:val="both"/>
            </w:pPr>
            <w:r w:rsidRPr="00AB1319">
              <w:t>0</w:t>
            </w:r>
          </w:p>
        </w:tc>
        <w:tc>
          <w:tcPr>
            <w:tcW w:w="1795" w:type="dxa"/>
          </w:tcPr>
          <w:p w:rsidR="00521A2B" w:rsidRPr="00AB1319" w:rsidRDefault="00521A2B" w:rsidP="00F6516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AB1319">
              <w:t>4,33</w:t>
            </w:r>
          </w:p>
        </w:tc>
      </w:tr>
      <w:tr w:rsidR="00521A2B" w:rsidRPr="00AB1319" w:rsidTr="00F65166">
        <w:tc>
          <w:tcPr>
            <w:tcW w:w="1907" w:type="dxa"/>
          </w:tcPr>
          <w:p w:rsidR="00521A2B" w:rsidRDefault="00521A2B" w:rsidP="00F65166">
            <w:pPr>
              <w:widowControl w:val="0"/>
              <w:autoSpaceDE w:val="0"/>
              <w:autoSpaceDN w:val="0"/>
              <w:adjustRightInd w:val="0"/>
              <w:jc w:val="both"/>
            </w:pPr>
            <w:r w:rsidRPr="00AB1319">
              <w:t xml:space="preserve">Химия </w:t>
            </w:r>
          </w:p>
          <w:p w:rsidR="008B2D06" w:rsidRPr="00AB1319" w:rsidRDefault="008B2D06" w:rsidP="00F6516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521A2B" w:rsidRPr="00AB1319" w:rsidRDefault="00521A2B" w:rsidP="00F65166">
            <w:pPr>
              <w:widowControl w:val="0"/>
              <w:autoSpaceDE w:val="0"/>
              <w:autoSpaceDN w:val="0"/>
              <w:adjustRightInd w:val="0"/>
              <w:jc w:val="both"/>
            </w:pPr>
            <w:r w:rsidRPr="00AB1319">
              <w:t>39</w:t>
            </w:r>
          </w:p>
        </w:tc>
        <w:tc>
          <w:tcPr>
            <w:tcW w:w="1462" w:type="dxa"/>
          </w:tcPr>
          <w:p w:rsidR="00521A2B" w:rsidRPr="00AB1319" w:rsidRDefault="00521A2B" w:rsidP="00F65166">
            <w:pPr>
              <w:widowControl w:val="0"/>
              <w:autoSpaceDE w:val="0"/>
              <w:autoSpaceDN w:val="0"/>
              <w:adjustRightInd w:val="0"/>
              <w:jc w:val="both"/>
            </w:pPr>
            <w:r w:rsidRPr="00AB1319">
              <w:t>4</w:t>
            </w:r>
          </w:p>
        </w:tc>
        <w:tc>
          <w:tcPr>
            <w:tcW w:w="1484" w:type="dxa"/>
          </w:tcPr>
          <w:p w:rsidR="00521A2B" w:rsidRPr="00AB1319" w:rsidRDefault="00521A2B" w:rsidP="00F6516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B1319">
              <w:rPr>
                <w:b/>
              </w:rPr>
              <w:t>27</w:t>
            </w:r>
          </w:p>
        </w:tc>
        <w:tc>
          <w:tcPr>
            <w:tcW w:w="1781" w:type="dxa"/>
          </w:tcPr>
          <w:p w:rsidR="00521A2B" w:rsidRPr="00AB1319" w:rsidRDefault="00521A2B" w:rsidP="00F65166">
            <w:pPr>
              <w:widowControl w:val="0"/>
              <w:autoSpaceDE w:val="0"/>
              <w:autoSpaceDN w:val="0"/>
              <w:adjustRightInd w:val="0"/>
              <w:jc w:val="both"/>
            </w:pPr>
            <w:r w:rsidRPr="00AB1319">
              <w:t>8</w:t>
            </w:r>
          </w:p>
        </w:tc>
        <w:tc>
          <w:tcPr>
            <w:tcW w:w="1795" w:type="dxa"/>
          </w:tcPr>
          <w:p w:rsidR="00521A2B" w:rsidRPr="00AB1319" w:rsidRDefault="00521A2B" w:rsidP="00F6516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AB1319">
              <w:t>3,89</w:t>
            </w:r>
          </w:p>
        </w:tc>
      </w:tr>
      <w:tr w:rsidR="00521A2B" w:rsidRPr="00AB1319" w:rsidTr="00F65166">
        <w:tc>
          <w:tcPr>
            <w:tcW w:w="1907" w:type="dxa"/>
          </w:tcPr>
          <w:p w:rsidR="00521A2B" w:rsidRDefault="00521A2B" w:rsidP="00F65166">
            <w:pPr>
              <w:widowControl w:val="0"/>
              <w:autoSpaceDE w:val="0"/>
              <w:autoSpaceDN w:val="0"/>
              <w:adjustRightInd w:val="0"/>
              <w:jc w:val="both"/>
            </w:pPr>
            <w:r w:rsidRPr="00AB1319">
              <w:t xml:space="preserve">Биология </w:t>
            </w:r>
          </w:p>
          <w:p w:rsidR="008B2D06" w:rsidRPr="00AB1319" w:rsidRDefault="008B2D06" w:rsidP="00F6516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521A2B" w:rsidRPr="00AB1319" w:rsidRDefault="00521A2B" w:rsidP="00F65166">
            <w:pPr>
              <w:widowControl w:val="0"/>
              <w:autoSpaceDE w:val="0"/>
              <w:autoSpaceDN w:val="0"/>
              <w:adjustRightInd w:val="0"/>
              <w:jc w:val="both"/>
            </w:pPr>
            <w:r w:rsidRPr="00AB1319">
              <w:t>39</w:t>
            </w:r>
          </w:p>
        </w:tc>
        <w:tc>
          <w:tcPr>
            <w:tcW w:w="1462" w:type="dxa"/>
          </w:tcPr>
          <w:p w:rsidR="00521A2B" w:rsidRPr="00AB1319" w:rsidRDefault="00521A2B" w:rsidP="00F65166">
            <w:pPr>
              <w:widowControl w:val="0"/>
              <w:autoSpaceDE w:val="0"/>
              <w:autoSpaceDN w:val="0"/>
              <w:adjustRightInd w:val="0"/>
              <w:jc w:val="both"/>
            </w:pPr>
            <w:r w:rsidRPr="00AB1319">
              <w:t>10</w:t>
            </w:r>
          </w:p>
        </w:tc>
        <w:tc>
          <w:tcPr>
            <w:tcW w:w="1484" w:type="dxa"/>
          </w:tcPr>
          <w:p w:rsidR="00521A2B" w:rsidRPr="00AB1319" w:rsidRDefault="00521A2B" w:rsidP="00F6516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B1319">
              <w:rPr>
                <w:b/>
              </w:rPr>
              <w:t>27</w:t>
            </w:r>
          </w:p>
        </w:tc>
        <w:tc>
          <w:tcPr>
            <w:tcW w:w="1781" w:type="dxa"/>
          </w:tcPr>
          <w:p w:rsidR="00521A2B" w:rsidRPr="00AB1319" w:rsidRDefault="00521A2B" w:rsidP="00F65166">
            <w:pPr>
              <w:widowControl w:val="0"/>
              <w:autoSpaceDE w:val="0"/>
              <w:autoSpaceDN w:val="0"/>
              <w:adjustRightInd w:val="0"/>
              <w:jc w:val="both"/>
            </w:pPr>
            <w:r w:rsidRPr="00AB1319">
              <w:t>2</w:t>
            </w:r>
          </w:p>
        </w:tc>
        <w:tc>
          <w:tcPr>
            <w:tcW w:w="1795" w:type="dxa"/>
          </w:tcPr>
          <w:p w:rsidR="00521A2B" w:rsidRPr="00AB1319" w:rsidRDefault="00521A2B" w:rsidP="00F6516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AB1319">
              <w:t>4,2</w:t>
            </w:r>
          </w:p>
        </w:tc>
      </w:tr>
      <w:tr w:rsidR="00521A2B" w:rsidRPr="00AB1319" w:rsidTr="00F65166">
        <w:tc>
          <w:tcPr>
            <w:tcW w:w="1907" w:type="dxa"/>
          </w:tcPr>
          <w:p w:rsidR="00521A2B" w:rsidRDefault="00521A2B" w:rsidP="00F65166">
            <w:pPr>
              <w:widowControl w:val="0"/>
              <w:autoSpaceDE w:val="0"/>
              <w:autoSpaceDN w:val="0"/>
              <w:adjustRightInd w:val="0"/>
              <w:jc w:val="both"/>
            </w:pPr>
            <w:r w:rsidRPr="00AB1319">
              <w:t>Английский яз.</w:t>
            </w:r>
          </w:p>
          <w:p w:rsidR="008B2D06" w:rsidRPr="00AB1319" w:rsidRDefault="008B2D06" w:rsidP="00F6516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521A2B" w:rsidRPr="00AB1319" w:rsidRDefault="00521A2B" w:rsidP="00F65166">
            <w:pPr>
              <w:widowControl w:val="0"/>
              <w:autoSpaceDE w:val="0"/>
              <w:autoSpaceDN w:val="0"/>
              <w:adjustRightInd w:val="0"/>
              <w:jc w:val="both"/>
            </w:pPr>
            <w:r w:rsidRPr="00AB1319">
              <w:t>40</w:t>
            </w:r>
          </w:p>
        </w:tc>
        <w:tc>
          <w:tcPr>
            <w:tcW w:w="1462" w:type="dxa"/>
          </w:tcPr>
          <w:p w:rsidR="00521A2B" w:rsidRPr="00AB1319" w:rsidRDefault="00521A2B" w:rsidP="00F65166">
            <w:pPr>
              <w:widowControl w:val="0"/>
              <w:autoSpaceDE w:val="0"/>
              <w:autoSpaceDN w:val="0"/>
              <w:adjustRightInd w:val="0"/>
              <w:jc w:val="both"/>
            </w:pPr>
            <w:r w:rsidRPr="00AB1319">
              <w:t>39</w:t>
            </w:r>
          </w:p>
        </w:tc>
        <w:tc>
          <w:tcPr>
            <w:tcW w:w="1484" w:type="dxa"/>
          </w:tcPr>
          <w:p w:rsidR="00521A2B" w:rsidRPr="00AB1319" w:rsidRDefault="00521A2B" w:rsidP="00F6516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B1319">
              <w:rPr>
                <w:b/>
              </w:rPr>
              <w:t>1</w:t>
            </w:r>
          </w:p>
        </w:tc>
        <w:tc>
          <w:tcPr>
            <w:tcW w:w="1781" w:type="dxa"/>
          </w:tcPr>
          <w:p w:rsidR="00521A2B" w:rsidRPr="00AB1319" w:rsidRDefault="00521A2B" w:rsidP="00F65166">
            <w:pPr>
              <w:widowControl w:val="0"/>
              <w:autoSpaceDE w:val="0"/>
              <w:autoSpaceDN w:val="0"/>
              <w:adjustRightInd w:val="0"/>
              <w:jc w:val="both"/>
            </w:pPr>
            <w:r w:rsidRPr="00AB1319">
              <w:t>0</w:t>
            </w:r>
          </w:p>
        </w:tc>
        <w:tc>
          <w:tcPr>
            <w:tcW w:w="1795" w:type="dxa"/>
          </w:tcPr>
          <w:p w:rsidR="00521A2B" w:rsidRPr="00AB1319" w:rsidRDefault="00521A2B" w:rsidP="00F6516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AB1319">
              <w:t>4,97</w:t>
            </w:r>
          </w:p>
        </w:tc>
      </w:tr>
    </w:tbl>
    <w:p w:rsidR="00521A2B" w:rsidRPr="00261567" w:rsidRDefault="00521A2B" w:rsidP="00521A2B">
      <w:pPr>
        <w:ind w:firstLine="567"/>
        <w:rPr>
          <w:color w:val="FF0000"/>
        </w:rPr>
      </w:pPr>
    </w:p>
    <w:p w:rsidR="00521A2B" w:rsidRPr="00261567" w:rsidRDefault="00521A2B" w:rsidP="00521A2B">
      <w:pPr>
        <w:ind w:firstLine="567"/>
        <w:rPr>
          <w:color w:val="FF0000"/>
        </w:rPr>
      </w:pPr>
    </w:p>
    <w:p w:rsidR="00D65AF8" w:rsidRDefault="00D65AF8"/>
    <w:sectPr w:rsidR="00D65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A2B"/>
    <w:rsid w:val="003A050E"/>
    <w:rsid w:val="00521A2B"/>
    <w:rsid w:val="008B2D06"/>
    <w:rsid w:val="00D6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A2B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A2B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vkorshunova</dc:creator>
  <cp:lastModifiedBy>vkorshunova</cp:lastModifiedBy>
  <cp:revision>3</cp:revision>
  <dcterms:created xsi:type="dcterms:W3CDTF">2019-02-28T09:29:00Z</dcterms:created>
  <dcterms:modified xsi:type="dcterms:W3CDTF">2019-03-13T10:09:00Z</dcterms:modified>
</cp:coreProperties>
</file>